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5F711" w14:textId="1699C075" w:rsidR="00EA2589" w:rsidRPr="00F300BD" w:rsidRDefault="00F300BD" w:rsidP="000B5FA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Theme="minorBidi" w:hAnsiTheme="minorBidi" w:cstheme="minorBidi"/>
          <w:b/>
          <w:bCs/>
        </w:rPr>
      </w:pPr>
      <w:r>
        <w:rPr>
          <w:rFonts w:asciiTheme="minorBidi" w:hAnsiTheme="minorBidi" w:cstheme="minorBidi"/>
          <w:b/>
          <w:bCs/>
          <w:color w:val="002060"/>
          <w:cs/>
        </w:rPr>
        <w:t>పథ</w:t>
      </w:r>
      <w:r>
        <w:rPr>
          <w:rFonts w:asciiTheme="minorBidi" w:hAnsiTheme="minorBidi" w:cstheme="minorBidi" w:hint="cs"/>
          <w:b/>
          <w:bCs/>
          <w:color w:val="002060"/>
          <w:cs/>
        </w:rPr>
        <w:t>కానికి సంబంధించిన వివరాలు</w:t>
      </w:r>
      <w:r w:rsidR="00EA2589" w:rsidRPr="00F300BD">
        <w:rPr>
          <w:rFonts w:asciiTheme="minorBidi" w:hAnsiTheme="minorBidi" w:cstheme="minorBidi"/>
          <w:b/>
          <w:bCs/>
          <w:color w:val="002060"/>
          <w:cs/>
        </w:rPr>
        <w:t xml:space="preserve">: </w:t>
      </w:r>
      <w:r w:rsidR="00AD4611" w:rsidRPr="00F300BD">
        <w:rPr>
          <w:rFonts w:asciiTheme="minorBidi" w:hAnsiTheme="minorBidi" w:cstheme="minorBidi"/>
          <w:cs/>
        </w:rPr>
        <w:t>కాపు</w:t>
      </w:r>
      <w:r w:rsidR="00AD4611" w:rsidRPr="00F300BD">
        <w:rPr>
          <w:rFonts w:asciiTheme="minorBidi" w:hAnsiTheme="minorBidi" w:cstheme="minorBidi"/>
        </w:rPr>
        <w:t>,</w:t>
      </w:r>
      <w:r w:rsidR="00AD4611" w:rsidRPr="00F300BD">
        <w:rPr>
          <w:rFonts w:asciiTheme="minorBidi" w:hAnsiTheme="minorBidi" w:cstheme="minorBidi"/>
          <w:cs/>
        </w:rPr>
        <w:t xml:space="preserve"> బలిజ</w:t>
      </w:r>
      <w:r w:rsidR="00AD4611" w:rsidRPr="00F300BD">
        <w:rPr>
          <w:rFonts w:asciiTheme="minorBidi" w:hAnsiTheme="minorBidi" w:cstheme="minorBidi"/>
        </w:rPr>
        <w:t>,</w:t>
      </w:r>
      <w:r w:rsidR="00AD4611" w:rsidRPr="00F300BD">
        <w:rPr>
          <w:rFonts w:asciiTheme="minorBidi" w:hAnsiTheme="minorBidi" w:cstheme="minorBidi"/>
          <w:cs/>
        </w:rPr>
        <w:t xml:space="preserve"> తెలగ</w:t>
      </w:r>
      <w:r w:rsidR="00AD4611" w:rsidRPr="00F300BD">
        <w:rPr>
          <w:rFonts w:asciiTheme="minorBidi" w:hAnsiTheme="minorBidi" w:cstheme="minorBidi"/>
        </w:rPr>
        <w:t>,</w:t>
      </w:r>
      <w:r w:rsidR="00AD4611" w:rsidRPr="00F300BD">
        <w:rPr>
          <w:rFonts w:asciiTheme="minorBidi" w:hAnsiTheme="minorBidi" w:cstheme="minorBidi"/>
          <w:cs/>
        </w:rPr>
        <w:t xml:space="preserve"> ఒంటరి మహిళలను ఆర్ధికంగా బలోపేతం చేయటానికి అవసరమైన జీవనోపాధి అవకాశాలను మరియు జీవన ప్రమాణాలను పెంపొందించడానికి వీలుగా ఐదేళ్ల కాలంలో రూ. 75</w:t>
      </w:r>
      <w:r w:rsidR="00AD4611" w:rsidRPr="00F300BD">
        <w:rPr>
          <w:rFonts w:asciiTheme="minorBidi" w:hAnsiTheme="minorBidi" w:cstheme="minorBidi"/>
        </w:rPr>
        <w:t>,000/-</w:t>
      </w:r>
      <w:r w:rsidR="00AD4611" w:rsidRPr="00F300BD">
        <w:rPr>
          <w:rFonts w:asciiTheme="minorBidi" w:hAnsiTheme="minorBidi" w:cstheme="minorBidi"/>
          <w:cs/>
        </w:rPr>
        <w:t xml:space="preserve"> (సంవత్సరానికి రూ. 15</w:t>
      </w:r>
      <w:r w:rsidR="00AD4611" w:rsidRPr="00F300BD">
        <w:rPr>
          <w:rFonts w:asciiTheme="minorBidi" w:hAnsiTheme="minorBidi" w:cstheme="minorBidi"/>
        </w:rPr>
        <w:t>,000/-</w:t>
      </w:r>
      <w:r w:rsidR="00AD4611" w:rsidRPr="00F300BD">
        <w:rPr>
          <w:rFonts w:asciiTheme="minorBidi" w:hAnsiTheme="minorBidi" w:cstheme="minorBidi"/>
          <w:cs/>
        </w:rPr>
        <w:t xml:space="preserve">లు చొప్పున) ఆర్ధిక సహాయం అందించడం ఈ పథకం యొక్క లక్ష్యం. </w:t>
      </w:r>
      <w:r>
        <w:rPr>
          <w:rFonts w:asciiTheme="minorBidi" w:hAnsiTheme="minorBidi" w:cstheme="minorBidi" w:hint="cs"/>
          <w:cs/>
        </w:rPr>
        <w:t xml:space="preserve"> 45 నుంచి 60 సంవత్సరాల మధ్య వయస్సు కలిగిన మహిళలు మాత్రమే అర్హులు.</w:t>
      </w:r>
    </w:p>
    <w:p w14:paraId="71940FEE" w14:textId="77777777" w:rsidR="0084070D" w:rsidRPr="00F300BD" w:rsidRDefault="0084070D" w:rsidP="0084070D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  <w:b/>
          <w:bCs/>
        </w:rPr>
      </w:pPr>
    </w:p>
    <w:p w14:paraId="5834059C" w14:textId="77777777" w:rsidR="00EA2589" w:rsidRPr="00F300BD" w:rsidRDefault="00EA2589" w:rsidP="000B5FA8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F300BD">
        <w:rPr>
          <w:rFonts w:asciiTheme="minorBidi" w:hAnsiTheme="minorBidi" w:cstheme="minorBidi"/>
          <w:b/>
          <w:bCs/>
          <w:color w:val="002060"/>
          <w:cs/>
        </w:rPr>
        <w:t xml:space="preserve">పథకం అమలుకు బాధ్యత వహించే ఉద్యోగి: </w:t>
      </w:r>
    </w:p>
    <w:p w14:paraId="5EC81E17" w14:textId="77777777" w:rsidR="00D44AA5" w:rsidRPr="00F300BD" w:rsidRDefault="00D44AA5" w:rsidP="00AD1A9A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Theme="minorBidi" w:hAnsiTheme="minorBidi" w:cstheme="minorBidi"/>
        </w:rPr>
      </w:pPr>
      <w:r w:rsidRPr="00F300BD">
        <w:rPr>
          <w:rFonts w:asciiTheme="minorBidi" w:hAnsiTheme="minorBidi" w:cstheme="minorBidi"/>
          <w:cs/>
        </w:rPr>
        <w:t>సంక్షేమ మరియు విద్యా సహాయకులు (గ్రామీణ ప్రాంతాలు)</w:t>
      </w:r>
    </w:p>
    <w:p w14:paraId="3E375230" w14:textId="77777777" w:rsidR="00D44AA5" w:rsidRPr="00F300BD" w:rsidRDefault="00D44AA5" w:rsidP="00AD1A9A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Theme="minorBidi" w:hAnsiTheme="minorBidi" w:cstheme="minorBidi"/>
        </w:rPr>
      </w:pPr>
      <w:r w:rsidRPr="00F300BD">
        <w:rPr>
          <w:rFonts w:asciiTheme="minorBidi" w:hAnsiTheme="minorBidi" w:cstheme="minorBidi"/>
          <w:cs/>
        </w:rPr>
        <w:t xml:space="preserve">వార్డు సంక్షేమ </w:t>
      </w:r>
      <w:r w:rsidRPr="00F300BD">
        <w:rPr>
          <w:rFonts w:asciiTheme="minorBidi" w:hAnsiTheme="minorBidi" w:cstheme="minorBidi"/>
        </w:rPr>
        <w:t>&amp;</w:t>
      </w:r>
      <w:r w:rsidRPr="00F300BD">
        <w:rPr>
          <w:rFonts w:asciiTheme="minorBidi" w:hAnsiTheme="minorBidi" w:cstheme="minorBidi"/>
          <w:cs/>
        </w:rPr>
        <w:t xml:space="preserve"> అభివృద్ధి కార్యదర్శి (పట్టణ ప్రాంతాలు)</w:t>
      </w:r>
    </w:p>
    <w:p w14:paraId="6B58E29D" w14:textId="77777777" w:rsidR="004241D6" w:rsidRPr="00F300BD" w:rsidRDefault="004241D6" w:rsidP="004241D6">
      <w:pPr>
        <w:spacing w:after="0" w:line="240" w:lineRule="auto"/>
        <w:ind w:left="360"/>
        <w:jc w:val="both"/>
        <w:rPr>
          <w:rFonts w:asciiTheme="minorBidi" w:hAnsiTheme="minorBidi" w:cstheme="minorBidi"/>
        </w:rPr>
      </w:pPr>
    </w:p>
    <w:p w14:paraId="4BFA7F72" w14:textId="77777777" w:rsidR="00EA2589" w:rsidRPr="00F300BD" w:rsidRDefault="00EA2589" w:rsidP="000B5FA8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hAnsiTheme="minorBidi" w:cstheme="minorBidi"/>
          <w:b/>
          <w:bCs/>
        </w:rPr>
      </w:pPr>
      <w:r w:rsidRPr="00F300BD">
        <w:rPr>
          <w:rFonts w:asciiTheme="minorBidi" w:hAnsiTheme="minorBidi" w:cstheme="minorBidi"/>
          <w:b/>
          <w:bCs/>
          <w:color w:val="002060"/>
          <w:cs/>
        </w:rPr>
        <w:t xml:space="preserve">అర్హతా ప్రమాణాలు: </w:t>
      </w:r>
      <w:r w:rsidR="00D44AA5" w:rsidRPr="00F300BD">
        <w:rPr>
          <w:rFonts w:asciiTheme="minorBidi" w:hAnsiTheme="minorBidi" w:cstheme="minorBidi"/>
          <w:cs/>
        </w:rPr>
        <w:t>ఈ పథకం క్రింద ఆర్ధిక సహాయం పొందడానికి లబ్ధిదారులు ఈ క్రింద తెల్పిన అర్హతా ప్రమాణాలను కలిగి ఉండాలి.</w:t>
      </w:r>
    </w:p>
    <w:tbl>
      <w:tblPr>
        <w:tblW w:w="4983" w:type="pct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816"/>
        <w:gridCol w:w="1807"/>
        <w:gridCol w:w="6428"/>
      </w:tblGrid>
      <w:tr w:rsidR="00D44AA5" w:rsidRPr="00F300BD" w14:paraId="4F961115" w14:textId="77777777" w:rsidTr="00B16C10">
        <w:trPr>
          <w:trHeight w:hRule="exact" w:val="385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F80D28" w14:textId="77777777" w:rsidR="00D44AA5" w:rsidRPr="00F300BD" w:rsidRDefault="00D44AA5" w:rsidP="000B5FA8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</w:rPr>
            </w:pPr>
            <w:r w:rsidRPr="00F300BD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>వ.నెం</w:t>
            </w:r>
            <w:r w:rsidRPr="00F300BD">
              <w:rPr>
                <w:rFonts w:asciiTheme="minorBidi" w:hAnsiTheme="minorBidi" w:cstheme="minorBidi"/>
                <w:b w:val="0"/>
                <w:bCs/>
                <w:sz w:val="22"/>
                <w:szCs w:val="22"/>
              </w:rPr>
              <w:t>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1DA214" w14:textId="77777777" w:rsidR="00D44AA5" w:rsidRPr="00F300BD" w:rsidRDefault="00D44AA5" w:rsidP="000B5FA8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  <w:lang w:bidi="te-IN"/>
              </w:rPr>
            </w:pPr>
            <w:r w:rsidRPr="00F300BD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 xml:space="preserve">ప్రమాణం </w:t>
            </w:r>
          </w:p>
        </w:tc>
        <w:tc>
          <w:tcPr>
            <w:tcW w:w="3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DFBE59" w14:textId="77777777" w:rsidR="00D44AA5" w:rsidRPr="00F300BD" w:rsidRDefault="00D44AA5" w:rsidP="000B5FA8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  <w:lang w:bidi="te-IN"/>
              </w:rPr>
            </w:pPr>
            <w:r w:rsidRPr="00F300BD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>నిబంధనలు</w:t>
            </w:r>
          </w:p>
        </w:tc>
      </w:tr>
      <w:tr w:rsidR="00D44AA5" w:rsidRPr="00F300BD" w14:paraId="68822CD7" w14:textId="77777777" w:rsidTr="00B16C10">
        <w:trPr>
          <w:trHeight w:hRule="exact" w:val="898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610D0D" w14:textId="77777777" w:rsidR="00D44AA5" w:rsidRPr="00F300BD" w:rsidRDefault="00D44AA5" w:rsidP="00AD1A9A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3E8616" w14:textId="77777777" w:rsidR="00D44AA5" w:rsidRPr="00F300BD" w:rsidRDefault="00D44AA5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</w:rPr>
            </w:pPr>
            <w:r w:rsidRPr="00F300BD">
              <w:rPr>
                <w:rFonts w:asciiTheme="minorBidi" w:hAnsiTheme="minorBidi" w:cstheme="minorBidi"/>
                <w:cs/>
              </w:rPr>
              <w:t>మొత్తం కుటుంబ ఆదాయం</w:t>
            </w:r>
          </w:p>
        </w:tc>
        <w:tc>
          <w:tcPr>
            <w:tcW w:w="3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AAD614" w14:textId="5767750F" w:rsidR="00D44AA5" w:rsidRPr="00F300BD" w:rsidRDefault="00D44AA5" w:rsidP="00AD1A9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F300BD">
              <w:rPr>
                <w:rFonts w:asciiTheme="minorBidi" w:hAnsiTheme="minorBidi" w:cstheme="minorBidi"/>
                <w:cs/>
                <w:lang w:val="en-US"/>
              </w:rPr>
              <w:t xml:space="preserve">గ్రామీణ ప్రాంతాలు </w:t>
            </w:r>
            <w:r w:rsidR="008F17C7" w:rsidRPr="00F300BD">
              <w:rPr>
                <w:rFonts w:asciiTheme="minorBidi" w:hAnsiTheme="minorBidi" w:cstheme="minorBidi"/>
                <w:cs/>
                <w:lang w:val="en-US"/>
              </w:rPr>
              <w:t>–</w:t>
            </w:r>
            <w:r w:rsidRPr="00F300BD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8F17C7" w:rsidRPr="00F300BD">
              <w:rPr>
                <w:rFonts w:asciiTheme="minorBidi" w:hAnsiTheme="minorBidi" w:cstheme="minorBidi"/>
                <w:cs/>
                <w:lang w:val="en-US"/>
              </w:rPr>
              <w:t xml:space="preserve">నెలకు </w:t>
            </w:r>
            <w:r w:rsidRPr="00F300BD">
              <w:rPr>
                <w:rFonts w:asciiTheme="minorBidi" w:hAnsiTheme="minorBidi" w:cstheme="minorBidi"/>
                <w:cs/>
                <w:lang w:val="en-US"/>
              </w:rPr>
              <w:t>రూ. 10</w:t>
            </w:r>
            <w:r w:rsidR="001423A0" w:rsidRPr="00F300BD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F300BD">
              <w:rPr>
                <w:rFonts w:asciiTheme="minorBidi" w:hAnsiTheme="minorBidi" w:cstheme="minorBidi"/>
                <w:cs/>
                <w:lang w:val="en-US"/>
              </w:rPr>
              <w:t>000/-ల లోపు</w:t>
            </w:r>
          </w:p>
          <w:p w14:paraId="46E3A02C" w14:textId="3702B02B" w:rsidR="00D44AA5" w:rsidRPr="00F300BD" w:rsidRDefault="00D44AA5" w:rsidP="00AD1A9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F300BD">
              <w:rPr>
                <w:rFonts w:asciiTheme="minorBidi" w:hAnsiTheme="minorBidi" w:cstheme="minorBidi"/>
                <w:cs/>
                <w:lang w:val="en-US"/>
              </w:rPr>
              <w:t xml:space="preserve">పట్టణ ప్రాంతాలు </w:t>
            </w:r>
            <w:r w:rsidR="008F17C7" w:rsidRPr="00F300BD">
              <w:rPr>
                <w:rFonts w:asciiTheme="minorBidi" w:hAnsiTheme="minorBidi" w:cstheme="minorBidi"/>
                <w:cs/>
                <w:lang w:val="en-US"/>
              </w:rPr>
              <w:t>–</w:t>
            </w:r>
            <w:r w:rsidRPr="00F300BD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8F17C7" w:rsidRPr="00F300BD">
              <w:rPr>
                <w:rFonts w:asciiTheme="minorBidi" w:hAnsiTheme="minorBidi" w:cstheme="minorBidi"/>
                <w:cs/>
                <w:lang w:val="en-US"/>
              </w:rPr>
              <w:t xml:space="preserve">నెలకు </w:t>
            </w:r>
            <w:r w:rsidRPr="00F300BD">
              <w:rPr>
                <w:rFonts w:asciiTheme="minorBidi" w:hAnsiTheme="minorBidi" w:cstheme="minorBidi"/>
                <w:cs/>
                <w:lang w:val="en-US"/>
              </w:rPr>
              <w:t>రూ. 12</w:t>
            </w:r>
            <w:r w:rsidR="001423A0" w:rsidRPr="00F300BD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F300BD">
              <w:rPr>
                <w:rFonts w:asciiTheme="minorBidi" w:hAnsiTheme="minorBidi" w:cstheme="minorBidi"/>
                <w:cs/>
                <w:lang w:val="en-US"/>
              </w:rPr>
              <w:t>000/-ల లోపు ఉండాలి.</w:t>
            </w:r>
          </w:p>
          <w:p w14:paraId="258488D5" w14:textId="77777777" w:rsidR="00D44AA5" w:rsidRPr="00F300BD" w:rsidRDefault="00D44AA5" w:rsidP="000B5FA8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</w:p>
        </w:tc>
      </w:tr>
      <w:tr w:rsidR="00D631FC" w:rsidRPr="00F300BD" w14:paraId="34A88C93" w14:textId="77777777" w:rsidTr="00B16C10">
        <w:trPr>
          <w:trHeight w:hRule="exact" w:val="1321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FF2FA9" w14:textId="77777777" w:rsidR="00D631FC" w:rsidRPr="00F300BD" w:rsidRDefault="00D631FC" w:rsidP="00AD1A9A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D45464" w14:textId="77777777" w:rsidR="00D631FC" w:rsidRPr="00F300BD" w:rsidRDefault="00D631FC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</w:rPr>
            </w:pPr>
            <w:r w:rsidRPr="00F300BD">
              <w:rPr>
                <w:rFonts w:asciiTheme="minorBidi" w:hAnsiTheme="minorBidi" w:cstheme="minorBidi"/>
                <w:cs/>
                <w:lang w:val="en-US"/>
              </w:rPr>
              <w:t>మొత్తం కుటుంబానికి గల భూమి</w:t>
            </w:r>
          </w:p>
        </w:tc>
        <w:tc>
          <w:tcPr>
            <w:tcW w:w="3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B64CAE" w14:textId="77777777" w:rsidR="00D631FC" w:rsidRPr="00F300BD" w:rsidRDefault="00D631FC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F300BD">
              <w:rPr>
                <w:rFonts w:asciiTheme="minorBidi" w:hAnsiTheme="minorBidi" w:cstheme="minorBidi"/>
                <w:cs/>
                <w:lang w:val="en-US"/>
              </w:rPr>
              <w:t xml:space="preserve">లబ్ధిదారులు ఎ. 3.00ల కంటే తక్కువ మాగాణి లేదా ఎ. 10.00ల కంటే తక్కువ మెట్ట లేదా రెండూ కలిపి గరిష్టంగా ఎ. 10.00లు లోపు ఉన్నవారు </w:t>
            </w:r>
            <w:r w:rsidRPr="00F300BD">
              <w:rPr>
                <w:rFonts w:asciiTheme="minorBidi" w:hAnsiTheme="minorBidi" w:cstheme="minorBidi"/>
                <w:cs/>
              </w:rPr>
              <w:t>మాత్రమే అర్హులు</w:t>
            </w:r>
          </w:p>
        </w:tc>
      </w:tr>
      <w:tr w:rsidR="00D44AA5" w:rsidRPr="00F300BD" w14:paraId="04B7F7A8" w14:textId="77777777" w:rsidTr="00B16C10">
        <w:trPr>
          <w:trHeight w:hRule="exact" w:val="1330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25A351" w14:textId="77777777" w:rsidR="00D44AA5" w:rsidRPr="00F300BD" w:rsidRDefault="00D44AA5" w:rsidP="00AD1A9A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F731F1" w14:textId="77777777" w:rsidR="00D44AA5" w:rsidRPr="00F300BD" w:rsidRDefault="00D44AA5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</w:rPr>
            </w:pPr>
            <w:r w:rsidRPr="00F300BD">
              <w:rPr>
                <w:rFonts w:asciiTheme="minorBidi" w:hAnsiTheme="minorBidi" w:cstheme="minorBidi"/>
                <w:cs/>
              </w:rPr>
              <w:t>ప్రభుత్వ ఉద్యోగి/ ఫించనుదారు</w:t>
            </w:r>
          </w:p>
        </w:tc>
        <w:tc>
          <w:tcPr>
            <w:tcW w:w="3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43CA63" w14:textId="04DE28C0" w:rsidR="00D44AA5" w:rsidRPr="00F300BD" w:rsidRDefault="00D44AA5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F300BD">
              <w:rPr>
                <w:rFonts w:asciiTheme="minorBidi" w:hAnsiTheme="minorBidi" w:cstheme="minorBidi"/>
                <w:cs/>
              </w:rPr>
              <w:t xml:space="preserve">కుటుంబంలోని ఏ వ్యక్తి ప్రభుత్వ ఉద్యోగి లేదా ఫించనుదారు అయి ఉండరాదు. ఈ షరతు నుండి పారిశుద్ధ్య </w:t>
            </w:r>
            <w:r w:rsidR="00936576" w:rsidRPr="00F300BD">
              <w:rPr>
                <w:rFonts w:asciiTheme="minorBidi" w:hAnsiTheme="minorBidi" w:cstheme="minorBidi"/>
                <w:cs/>
              </w:rPr>
              <w:t>ఉద్యోగుల</w:t>
            </w:r>
            <w:r w:rsidRPr="00F300BD">
              <w:rPr>
                <w:rFonts w:asciiTheme="minorBidi" w:hAnsiTheme="minorBidi" w:cstheme="minorBidi"/>
                <w:cs/>
              </w:rPr>
              <w:t xml:space="preserve"> కుటుంబాలు మినహాయించబడినవి. </w:t>
            </w:r>
          </w:p>
        </w:tc>
      </w:tr>
      <w:tr w:rsidR="00D44AA5" w:rsidRPr="00F300BD" w14:paraId="713F1E18" w14:textId="77777777" w:rsidTr="00B16C10">
        <w:trPr>
          <w:trHeight w:hRule="exact" w:val="961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4AAA5" w14:textId="77777777" w:rsidR="00D44AA5" w:rsidRPr="00F300BD" w:rsidRDefault="00D44AA5" w:rsidP="00AD1A9A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3341C6" w14:textId="77777777" w:rsidR="00D44AA5" w:rsidRPr="00F300BD" w:rsidRDefault="00D44AA5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</w:rPr>
            </w:pPr>
            <w:r w:rsidRPr="00F300BD">
              <w:rPr>
                <w:rFonts w:asciiTheme="minorBidi" w:hAnsiTheme="minorBidi" w:cstheme="minorBidi"/>
                <w:cs/>
              </w:rPr>
              <w:t xml:space="preserve">నాలుగు చక్రాల వాహనం </w:t>
            </w:r>
          </w:p>
        </w:tc>
        <w:tc>
          <w:tcPr>
            <w:tcW w:w="3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6F2DDC" w14:textId="167D2BB7" w:rsidR="00D44AA5" w:rsidRPr="00F300BD" w:rsidRDefault="00D44AA5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F300BD">
              <w:rPr>
                <w:rFonts w:asciiTheme="minorBidi" w:hAnsiTheme="minorBidi" w:cstheme="minorBidi"/>
                <w:cs/>
              </w:rPr>
              <w:t xml:space="preserve">లబ్ధిదారు కుటుంబం నాలుగు చక్రాల వాహనం కలిగి </w:t>
            </w:r>
            <w:r w:rsidR="001E5294" w:rsidRPr="00F300BD">
              <w:rPr>
                <w:rFonts w:asciiTheme="minorBidi" w:hAnsiTheme="minorBidi" w:cstheme="minorBidi"/>
                <w:cs/>
              </w:rPr>
              <w:t>ఉండకూడదు</w:t>
            </w:r>
            <w:r w:rsidRPr="00F300BD">
              <w:rPr>
                <w:rFonts w:asciiTheme="minorBidi" w:hAnsiTheme="minorBidi" w:cstheme="minorBidi"/>
                <w:cs/>
              </w:rPr>
              <w:t xml:space="preserve">. </w:t>
            </w:r>
            <w:r w:rsidRPr="00F300BD">
              <w:rPr>
                <w:rFonts w:asciiTheme="minorBidi" w:hAnsiTheme="minorBidi" w:cstheme="minorBidi"/>
              </w:rPr>
              <w:t>(</w:t>
            </w:r>
            <w:r w:rsidRPr="00F300BD">
              <w:rPr>
                <w:rFonts w:asciiTheme="minorBidi" w:hAnsiTheme="minorBidi" w:cstheme="minorBidi"/>
                <w:cs/>
              </w:rPr>
              <w:t>టాక్సీలు</w:t>
            </w:r>
            <w:r w:rsidRPr="00F300BD">
              <w:rPr>
                <w:rFonts w:asciiTheme="minorBidi" w:hAnsiTheme="minorBidi" w:cstheme="minorBidi"/>
              </w:rPr>
              <w:t xml:space="preserve">, </w:t>
            </w:r>
            <w:r w:rsidRPr="00F300BD">
              <w:rPr>
                <w:rFonts w:asciiTheme="minorBidi" w:hAnsiTheme="minorBidi" w:cstheme="minorBidi"/>
                <w:cs/>
              </w:rPr>
              <w:t>ట్రాక్టర్లు</w:t>
            </w:r>
            <w:r w:rsidRPr="00F300BD">
              <w:rPr>
                <w:rFonts w:asciiTheme="minorBidi" w:hAnsiTheme="minorBidi" w:cstheme="minorBidi"/>
              </w:rPr>
              <w:t xml:space="preserve">, </w:t>
            </w:r>
            <w:r w:rsidRPr="00F300BD">
              <w:rPr>
                <w:rFonts w:asciiTheme="minorBidi" w:hAnsiTheme="minorBidi" w:cstheme="minorBidi"/>
                <w:cs/>
              </w:rPr>
              <w:t>ఆటోలు ఈ షరతు నుండి మినహాయించబడినవి</w:t>
            </w:r>
            <w:r w:rsidRPr="00F300BD">
              <w:rPr>
                <w:rFonts w:asciiTheme="minorBidi" w:hAnsiTheme="minorBidi" w:cstheme="minorBidi"/>
              </w:rPr>
              <w:t>).</w:t>
            </w:r>
          </w:p>
        </w:tc>
      </w:tr>
      <w:tr w:rsidR="00D44AA5" w:rsidRPr="00F300BD" w14:paraId="0F12E96E" w14:textId="77777777" w:rsidTr="00B16C10">
        <w:trPr>
          <w:trHeight w:hRule="exact" w:val="871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72825F" w14:textId="77777777" w:rsidR="00D44AA5" w:rsidRPr="00F300BD" w:rsidRDefault="00D44AA5" w:rsidP="00AD1A9A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002F88" w14:textId="77777777" w:rsidR="00D44AA5" w:rsidRPr="00F300BD" w:rsidRDefault="00D44AA5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F300BD">
              <w:rPr>
                <w:rFonts w:asciiTheme="minorBidi" w:hAnsiTheme="minorBidi" w:cstheme="minorBidi"/>
                <w:cs/>
              </w:rPr>
              <w:t>విద్యుత్ వినియోగం</w:t>
            </w:r>
          </w:p>
        </w:tc>
        <w:tc>
          <w:tcPr>
            <w:tcW w:w="3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2C5704" w14:textId="0213CD4A" w:rsidR="00D44AA5" w:rsidRPr="00F300BD" w:rsidRDefault="00AD6C5A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F300BD">
              <w:rPr>
                <w:rFonts w:asciiTheme="minorBidi" w:hAnsiTheme="minorBidi" w:cstheme="minorBidi"/>
                <w:cs/>
                <w:lang w:val="en-US"/>
              </w:rPr>
              <w:t>గడచిన</w:t>
            </w:r>
            <w:r w:rsidRPr="00F300BD">
              <w:rPr>
                <w:rFonts w:asciiTheme="minorBidi" w:hAnsiTheme="minorBidi" w:cstheme="minorBidi"/>
                <w:lang w:val="en-US"/>
              </w:rPr>
              <w:t xml:space="preserve"> 12 </w:t>
            </w:r>
            <w:r w:rsidRPr="00F300BD">
              <w:rPr>
                <w:rFonts w:asciiTheme="minorBidi" w:hAnsiTheme="minorBidi" w:cstheme="minorBidi"/>
                <w:cs/>
                <w:lang w:val="en-US"/>
              </w:rPr>
              <w:t>నెలలలో</w:t>
            </w:r>
            <w:r w:rsidRPr="00F300BD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F300BD">
              <w:rPr>
                <w:rFonts w:asciiTheme="minorBidi" w:hAnsiTheme="minorBidi" w:cstheme="minorBidi"/>
                <w:cs/>
                <w:lang w:val="en-US"/>
              </w:rPr>
              <w:t>కుటుంబం</w:t>
            </w:r>
            <w:r w:rsidRPr="00F300BD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F300BD">
              <w:rPr>
                <w:rFonts w:asciiTheme="minorBidi" w:hAnsiTheme="minorBidi" w:cstheme="minorBidi"/>
                <w:cs/>
                <w:lang w:val="en-US"/>
              </w:rPr>
              <w:t>యొక్క</w:t>
            </w:r>
            <w:r w:rsidR="00CE45A9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Pr="00F300BD">
              <w:rPr>
                <w:rFonts w:asciiTheme="minorBidi" w:hAnsiTheme="minorBidi" w:cstheme="minorBidi"/>
                <w:cs/>
                <w:lang w:val="en-US"/>
              </w:rPr>
              <w:t>విద్యుత్తు</w:t>
            </w:r>
            <w:r w:rsidRPr="00F300BD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F300BD">
              <w:rPr>
                <w:rFonts w:asciiTheme="minorBidi" w:hAnsiTheme="minorBidi" w:cstheme="minorBidi"/>
                <w:cs/>
                <w:lang w:val="en-US"/>
              </w:rPr>
              <w:t>వినియోగం</w:t>
            </w:r>
            <w:r w:rsidRPr="00F300BD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F300BD">
              <w:rPr>
                <w:rFonts w:asciiTheme="minorBidi" w:hAnsiTheme="minorBidi" w:cstheme="minorBidi"/>
                <w:cs/>
                <w:lang w:val="en-US"/>
              </w:rPr>
              <w:t>నెలకు</w:t>
            </w:r>
            <w:r w:rsidRPr="00F300BD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F300BD">
              <w:rPr>
                <w:rFonts w:asciiTheme="minorBidi" w:hAnsiTheme="minorBidi" w:cstheme="minorBidi"/>
                <w:cs/>
                <w:lang w:val="en-US"/>
              </w:rPr>
              <w:t>సరాసరి</w:t>
            </w:r>
            <w:r w:rsidRPr="00F300BD">
              <w:rPr>
                <w:rFonts w:asciiTheme="minorBidi" w:hAnsiTheme="minorBidi" w:cstheme="minorBidi"/>
                <w:lang w:val="en-US"/>
              </w:rPr>
              <w:t xml:space="preserve"> 300 </w:t>
            </w:r>
            <w:r w:rsidRPr="00F300BD">
              <w:rPr>
                <w:rFonts w:asciiTheme="minorBidi" w:hAnsiTheme="minorBidi" w:cstheme="minorBidi"/>
                <w:cs/>
                <w:lang w:val="en-US"/>
              </w:rPr>
              <w:t>యూనిట్లు</w:t>
            </w:r>
            <w:r w:rsidRPr="00F300BD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F300BD">
              <w:rPr>
                <w:rFonts w:asciiTheme="minorBidi" w:hAnsiTheme="minorBidi" w:cstheme="minorBidi"/>
                <w:cs/>
                <w:lang w:val="en-US"/>
              </w:rPr>
              <w:t>మించరాదు</w:t>
            </w:r>
            <w:r w:rsidRPr="00F300BD">
              <w:rPr>
                <w:rFonts w:asciiTheme="minorBidi" w:hAnsiTheme="minorBidi" w:cstheme="minorBidi"/>
                <w:lang w:val="en-US"/>
              </w:rPr>
              <w:t>.</w:t>
            </w:r>
          </w:p>
        </w:tc>
      </w:tr>
      <w:tr w:rsidR="00D44AA5" w:rsidRPr="00F300BD" w14:paraId="6DF0AE8B" w14:textId="77777777" w:rsidTr="00B16C10">
        <w:trPr>
          <w:trHeight w:hRule="exact" w:val="391"/>
        </w:trPr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91E48B" w14:textId="77777777" w:rsidR="00D44AA5" w:rsidRPr="00F300BD" w:rsidRDefault="00D44AA5" w:rsidP="00AD1A9A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F9A28D" w14:textId="77777777" w:rsidR="00D44AA5" w:rsidRPr="00F300BD" w:rsidRDefault="00D44AA5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F300BD">
              <w:rPr>
                <w:rFonts w:asciiTheme="minorBidi" w:hAnsiTheme="minorBidi" w:cstheme="minorBidi"/>
                <w:cs/>
                <w:lang w:val="en-US"/>
              </w:rPr>
              <w:t>ఆదాయపు పన్ను</w:t>
            </w:r>
          </w:p>
        </w:tc>
        <w:tc>
          <w:tcPr>
            <w:tcW w:w="3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DDF74D" w14:textId="77777777" w:rsidR="00D44AA5" w:rsidRPr="00F300BD" w:rsidRDefault="00D44AA5" w:rsidP="000B5FA8">
            <w:p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F300BD">
              <w:rPr>
                <w:rFonts w:asciiTheme="minorBidi" w:hAnsiTheme="minorBidi" w:cstheme="minorBidi"/>
                <w:cs/>
                <w:lang w:val="en-US"/>
              </w:rPr>
              <w:t>ఆదాయపు పన్ను చెల్లిస్తున్నవారు ఈ పథకానికి అనర్హులు</w:t>
            </w:r>
          </w:p>
          <w:p w14:paraId="53653D62" w14:textId="77777777" w:rsidR="00D44AA5" w:rsidRPr="00F300BD" w:rsidRDefault="00D44AA5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</w:p>
        </w:tc>
      </w:tr>
    </w:tbl>
    <w:p w14:paraId="4564F173" w14:textId="72F5398B" w:rsidR="00D44AA5" w:rsidRPr="00F300BD" w:rsidRDefault="00D44AA5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44AD84E7" w14:textId="77777777" w:rsidR="009B2935" w:rsidRPr="00F300BD" w:rsidRDefault="009B2935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4C8F926E" w14:textId="77777777" w:rsidR="0084070D" w:rsidRPr="00F300BD" w:rsidRDefault="0084070D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3AF17501" w14:textId="61A1C1DD" w:rsidR="00D631FC" w:rsidRPr="00F300BD" w:rsidRDefault="00D631FC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159716B3" w14:textId="604E9B94" w:rsidR="00AD6C5A" w:rsidRPr="00F300BD" w:rsidRDefault="00AD6C5A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42B372B4" w14:textId="7944397B" w:rsidR="00AD6C5A" w:rsidRPr="00F300BD" w:rsidRDefault="00AD6C5A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495E1892" w14:textId="77777777" w:rsidR="00AD6C5A" w:rsidRPr="00F300BD" w:rsidRDefault="00AD6C5A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tbl>
      <w:tblPr>
        <w:tblW w:w="4983" w:type="pct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809"/>
        <w:gridCol w:w="2105"/>
        <w:gridCol w:w="6137"/>
      </w:tblGrid>
      <w:tr w:rsidR="00D631FC" w:rsidRPr="00F300BD" w14:paraId="648E2850" w14:textId="77777777" w:rsidTr="00B0186A">
        <w:trPr>
          <w:trHeight w:hRule="exact" w:val="1330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22888B" w14:textId="77777777" w:rsidR="00D631FC" w:rsidRPr="00F300BD" w:rsidRDefault="00D631FC" w:rsidP="00AD1A9A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1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DD2CE4" w14:textId="76E78E7D" w:rsidR="00D631FC" w:rsidRPr="00F300BD" w:rsidRDefault="00F300BD" w:rsidP="00F300BD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  <w:lang w:val="en-US"/>
              </w:rPr>
              <w:t xml:space="preserve">పట్టణాల్లో </w:t>
            </w:r>
            <w:r w:rsidR="00D631FC" w:rsidRPr="00F300BD">
              <w:rPr>
                <w:rFonts w:asciiTheme="minorBidi" w:hAnsiTheme="minorBidi" w:cstheme="minorBidi"/>
                <w:cs/>
                <w:lang w:val="en-US"/>
              </w:rPr>
              <w:t>ఆస్తి</w:t>
            </w:r>
          </w:p>
        </w:tc>
        <w:tc>
          <w:tcPr>
            <w:tcW w:w="3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0FEBFD" w14:textId="339C2C9B" w:rsidR="00D631FC" w:rsidRPr="00F300BD" w:rsidRDefault="00D631FC" w:rsidP="000B5FA8">
            <w:p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F300BD">
              <w:rPr>
                <w:rFonts w:asciiTheme="minorBidi" w:hAnsiTheme="minorBidi" w:cstheme="minorBidi"/>
                <w:cs/>
                <w:lang w:val="en-US"/>
              </w:rPr>
              <w:t xml:space="preserve">మున్సిపాలిటీ పరిధిలో </w:t>
            </w:r>
            <w:r w:rsidR="003F7513" w:rsidRPr="00F300BD">
              <w:rPr>
                <w:rFonts w:asciiTheme="minorBidi" w:hAnsiTheme="minorBidi" w:cstheme="minorBidi"/>
                <w:lang w:val="en-US"/>
              </w:rPr>
              <w:t>1000</w:t>
            </w:r>
            <w:r w:rsidRPr="00F300BD">
              <w:rPr>
                <w:rFonts w:asciiTheme="minorBidi" w:hAnsiTheme="minorBidi" w:cstheme="minorBidi"/>
                <w:cs/>
                <w:lang w:val="en-US"/>
              </w:rPr>
              <w:t xml:space="preserve"> చ.అల కంటే తక్కువ నిర్మిత ప్రాంతం (నివాస లేదా వాణిజ్య)ఉన్నవారు</w:t>
            </w:r>
            <w:r w:rsidR="00B0186A" w:rsidRPr="00F300BD">
              <w:rPr>
                <w:rFonts w:asciiTheme="minorBidi" w:hAnsiTheme="minorBidi" w:cstheme="minorBidi"/>
                <w:lang w:val="en-US"/>
              </w:rPr>
              <w:t xml:space="preserve"> </w:t>
            </w:r>
            <w:r w:rsidR="00B0186A" w:rsidRPr="00F300BD">
              <w:rPr>
                <w:rFonts w:asciiTheme="minorBidi" w:hAnsiTheme="minorBidi" w:cstheme="minorBidi"/>
                <w:cs/>
                <w:lang w:val="en-US"/>
              </w:rPr>
              <w:t>(పట్టణ ప్రాంతాలకు మాత్రమే వర్తిస్తుంది)</w:t>
            </w:r>
          </w:p>
          <w:p w14:paraId="48DD157D" w14:textId="77777777" w:rsidR="00D631FC" w:rsidRPr="00F300BD" w:rsidRDefault="00D631FC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</w:p>
        </w:tc>
      </w:tr>
      <w:tr w:rsidR="00D631FC" w:rsidRPr="00F300BD" w14:paraId="0765DE52" w14:textId="77777777" w:rsidTr="00A84C66">
        <w:trPr>
          <w:trHeight w:hRule="exact" w:val="862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AD5EFA" w14:textId="77777777" w:rsidR="00D631FC" w:rsidRPr="00F300BD" w:rsidRDefault="00D631FC" w:rsidP="00AD1A9A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1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217575" w14:textId="22741756" w:rsidR="00D631FC" w:rsidRPr="00F300BD" w:rsidRDefault="00D631FC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F300BD">
              <w:rPr>
                <w:rFonts w:asciiTheme="minorBidi" w:hAnsiTheme="minorBidi" w:cstheme="minorBidi"/>
                <w:cs/>
              </w:rPr>
              <w:t>వయ</w:t>
            </w:r>
            <w:r w:rsidR="0045747A" w:rsidRPr="00F300BD">
              <w:rPr>
                <w:rFonts w:asciiTheme="minorBidi" w:hAnsiTheme="minorBidi" w:cstheme="minorBidi"/>
                <w:cs/>
              </w:rPr>
              <w:t>స్సు</w:t>
            </w:r>
            <w:r w:rsidRPr="00F300BD">
              <w:rPr>
                <w:rFonts w:asciiTheme="minorBidi" w:hAnsiTheme="minorBidi" w:cstheme="minorBidi"/>
                <w:cs/>
              </w:rPr>
              <w:t xml:space="preserve"> </w:t>
            </w:r>
            <w:r w:rsidRPr="00F300BD">
              <w:rPr>
                <w:rFonts w:asciiTheme="minorBidi" w:hAnsiTheme="minorBidi" w:cstheme="minorBidi"/>
              </w:rPr>
              <w:t>&amp;</w:t>
            </w:r>
            <w:r w:rsidRPr="00F300BD">
              <w:rPr>
                <w:rFonts w:asciiTheme="minorBidi" w:hAnsiTheme="minorBidi" w:cstheme="minorBidi"/>
                <w:cs/>
              </w:rPr>
              <w:t xml:space="preserve"> లింగం</w:t>
            </w:r>
          </w:p>
        </w:tc>
        <w:tc>
          <w:tcPr>
            <w:tcW w:w="3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A40523" w14:textId="5C07A83A" w:rsidR="00D631FC" w:rsidRPr="00F300BD" w:rsidRDefault="00A84C66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F300BD">
              <w:rPr>
                <w:rFonts w:asciiTheme="minorBidi" w:hAnsiTheme="minorBidi" w:cstheme="minorBidi"/>
                <w:cs/>
              </w:rPr>
              <w:t>ఈ</w:t>
            </w:r>
            <w:r w:rsidRPr="00F300BD">
              <w:rPr>
                <w:rFonts w:asciiTheme="minorBidi" w:hAnsiTheme="minorBidi" w:cstheme="minorBidi"/>
              </w:rPr>
              <w:t xml:space="preserve"> </w:t>
            </w:r>
            <w:r w:rsidRPr="00F300BD">
              <w:rPr>
                <w:rFonts w:asciiTheme="minorBidi" w:hAnsiTheme="minorBidi" w:cstheme="minorBidi"/>
                <w:cs/>
              </w:rPr>
              <w:t>స్కీమ్</w:t>
            </w:r>
            <w:r w:rsidRPr="00F300BD">
              <w:rPr>
                <w:rFonts w:asciiTheme="minorBidi" w:hAnsiTheme="minorBidi" w:cstheme="minorBidi"/>
              </w:rPr>
              <w:t xml:space="preserve"> </w:t>
            </w:r>
            <w:r w:rsidRPr="00F300BD">
              <w:rPr>
                <w:rFonts w:asciiTheme="minorBidi" w:hAnsiTheme="minorBidi" w:cstheme="minorBidi"/>
                <w:cs/>
              </w:rPr>
              <w:t>ప్రభుత్వ</w:t>
            </w:r>
            <w:r w:rsidRPr="00F300BD">
              <w:rPr>
                <w:rFonts w:asciiTheme="minorBidi" w:hAnsiTheme="minorBidi" w:cstheme="minorBidi"/>
              </w:rPr>
              <w:t xml:space="preserve"> </w:t>
            </w:r>
            <w:r w:rsidRPr="00F300BD">
              <w:rPr>
                <w:rFonts w:asciiTheme="minorBidi" w:hAnsiTheme="minorBidi" w:cstheme="minorBidi"/>
                <w:cs/>
              </w:rPr>
              <w:t>ఉత్తర్వు</w:t>
            </w:r>
            <w:r w:rsidRPr="00F300BD">
              <w:rPr>
                <w:rFonts w:asciiTheme="minorBidi" w:hAnsiTheme="minorBidi" w:cstheme="minorBidi"/>
              </w:rPr>
              <w:t xml:space="preserve"> </w:t>
            </w:r>
            <w:r w:rsidRPr="00F300BD">
              <w:rPr>
                <w:rFonts w:asciiTheme="minorBidi" w:hAnsiTheme="minorBidi" w:cstheme="minorBidi"/>
                <w:cs/>
              </w:rPr>
              <w:t>జారి</w:t>
            </w:r>
            <w:r w:rsidRPr="00F300BD">
              <w:rPr>
                <w:rFonts w:asciiTheme="minorBidi" w:hAnsiTheme="minorBidi" w:cstheme="minorBidi"/>
              </w:rPr>
              <w:t xml:space="preserve"> </w:t>
            </w:r>
            <w:r w:rsidRPr="00F300BD">
              <w:rPr>
                <w:rFonts w:asciiTheme="minorBidi" w:hAnsiTheme="minorBidi" w:cstheme="minorBidi"/>
                <w:cs/>
              </w:rPr>
              <w:t>చేసిన</w:t>
            </w:r>
            <w:r w:rsidRPr="00F300BD">
              <w:rPr>
                <w:rFonts w:asciiTheme="minorBidi" w:hAnsiTheme="minorBidi" w:cstheme="minorBidi"/>
              </w:rPr>
              <w:t xml:space="preserve"> </w:t>
            </w:r>
            <w:r w:rsidRPr="00F300BD">
              <w:rPr>
                <w:rFonts w:asciiTheme="minorBidi" w:hAnsiTheme="minorBidi" w:cstheme="minorBidi"/>
                <w:cs/>
              </w:rPr>
              <w:t>తేదీ</w:t>
            </w:r>
            <w:r w:rsidRPr="00F300BD">
              <w:rPr>
                <w:rFonts w:asciiTheme="minorBidi" w:hAnsiTheme="minorBidi" w:cstheme="minorBidi"/>
              </w:rPr>
              <w:t xml:space="preserve"> </w:t>
            </w:r>
            <w:r w:rsidRPr="00F300BD">
              <w:rPr>
                <w:rFonts w:asciiTheme="minorBidi" w:hAnsiTheme="minorBidi" w:cstheme="minorBidi"/>
                <w:cs/>
              </w:rPr>
              <w:t>నాటికి</w:t>
            </w:r>
            <w:r w:rsidRPr="00F300BD">
              <w:rPr>
                <w:rFonts w:asciiTheme="minorBidi" w:hAnsiTheme="minorBidi" w:cstheme="minorBidi"/>
              </w:rPr>
              <w:t xml:space="preserve"> 45-60 </w:t>
            </w:r>
            <w:r w:rsidRPr="00F300BD">
              <w:rPr>
                <w:rFonts w:asciiTheme="minorBidi" w:hAnsiTheme="minorBidi" w:cstheme="minorBidi"/>
                <w:cs/>
              </w:rPr>
              <w:t>సంవత్సరాల</w:t>
            </w:r>
            <w:r w:rsidRPr="00F300BD">
              <w:rPr>
                <w:rFonts w:asciiTheme="minorBidi" w:hAnsiTheme="minorBidi" w:cstheme="minorBidi"/>
              </w:rPr>
              <w:t xml:space="preserve"> </w:t>
            </w:r>
            <w:r w:rsidRPr="00F300BD">
              <w:rPr>
                <w:rFonts w:asciiTheme="minorBidi" w:hAnsiTheme="minorBidi" w:cstheme="minorBidi"/>
                <w:cs/>
              </w:rPr>
              <w:t>వయస్సు</w:t>
            </w:r>
            <w:r w:rsidRPr="00F300BD">
              <w:rPr>
                <w:rFonts w:asciiTheme="minorBidi" w:hAnsiTheme="minorBidi" w:cstheme="minorBidi"/>
              </w:rPr>
              <w:t xml:space="preserve"> </w:t>
            </w:r>
            <w:r w:rsidRPr="00F300BD">
              <w:rPr>
                <w:rFonts w:asciiTheme="minorBidi" w:hAnsiTheme="minorBidi" w:cstheme="minorBidi"/>
                <w:cs/>
              </w:rPr>
              <w:t>గల</w:t>
            </w:r>
            <w:r w:rsidRPr="00F300BD">
              <w:rPr>
                <w:rFonts w:asciiTheme="minorBidi" w:hAnsiTheme="minorBidi" w:cstheme="minorBidi"/>
              </w:rPr>
              <w:t xml:space="preserve"> </w:t>
            </w:r>
            <w:r w:rsidRPr="00F300BD">
              <w:rPr>
                <w:rFonts w:asciiTheme="minorBidi" w:hAnsiTheme="minorBidi" w:cstheme="minorBidi"/>
                <w:cs/>
              </w:rPr>
              <w:t>మహిళలు</w:t>
            </w:r>
            <w:r w:rsidRPr="00F300BD">
              <w:rPr>
                <w:rFonts w:asciiTheme="minorBidi" w:hAnsiTheme="minorBidi" w:cstheme="minorBidi"/>
              </w:rPr>
              <w:t>.</w:t>
            </w:r>
          </w:p>
        </w:tc>
      </w:tr>
      <w:tr w:rsidR="00D631FC" w:rsidRPr="00F300BD" w14:paraId="3024B0ED" w14:textId="77777777" w:rsidTr="00A84C66">
        <w:trPr>
          <w:trHeight w:hRule="exact" w:val="1870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0E91A8" w14:textId="77777777" w:rsidR="00D631FC" w:rsidRPr="00F300BD" w:rsidRDefault="00D631FC" w:rsidP="00AD1A9A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1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F6B7C4" w14:textId="77777777" w:rsidR="00D631FC" w:rsidRPr="00F300BD" w:rsidRDefault="00E04989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F300BD">
              <w:rPr>
                <w:rFonts w:asciiTheme="minorBidi" w:hAnsiTheme="minorBidi" w:cstheme="minorBidi"/>
                <w:cs/>
              </w:rPr>
              <w:t>పుట్టిన తేదీ ఆధారం</w:t>
            </w:r>
          </w:p>
        </w:tc>
        <w:tc>
          <w:tcPr>
            <w:tcW w:w="3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2FD5A9" w14:textId="07A68099" w:rsidR="00D631FC" w:rsidRPr="00F300BD" w:rsidRDefault="008F14FD" w:rsidP="008F14FD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8F14FD">
              <w:rPr>
                <w:rFonts w:asciiTheme="minorBidi" w:hAnsiTheme="minorBidi" w:cstheme="minorBidi"/>
              </w:rPr>
              <w:t>ఆధార్ కార్డ్ ప్రకారం</w:t>
            </w:r>
          </w:p>
        </w:tc>
      </w:tr>
      <w:tr w:rsidR="00D631FC" w:rsidRPr="00F300BD" w14:paraId="2C64B5EF" w14:textId="77777777" w:rsidTr="00B16C10">
        <w:trPr>
          <w:trHeight w:hRule="exact" w:val="87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A449BF" w14:textId="77777777" w:rsidR="00D631FC" w:rsidRPr="00F300BD" w:rsidRDefault="00D631FC" w:rsidP="00AD1A9A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1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ADC91A" w14:textId="77777777" w:rsidR="00D631FC" w:rsidRPr="00F300BD" w:rsidRDefault="00E04989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F300BD">
              <w:rPr>
                <w:rFonts w:asciiTheme="minorBidi" w:hAnsiTheme="minorBidi" w:cstheme="minorBidi"/>
                <w:cs/>
              </w:rPr>
              <w:t xml:space="preserve">కేటగిరీ </w:t>
            </w:r>
          </w:p>
        </w:tc>
        <w:tc>
          <w:tcPr>
            <w:tcW w:w="3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08C46F" w14:textId="7064A90D" w:rsidR="00D631FC" w:rsidRPr="00F300BD" w:rsidRDefault="00E04989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F300BD">
              <w:rPr>
                <w:rFonts w:asciiTheme="minorBidi" w:hAnsiTheme="minorBidi" w:cstheme="minorBidi"/>
                <w:cs/>
              </w:rPr>
              <w:t>తప్పనిసరిగా కాపు కులానికి చెందిన వారై ఉండాలి (కాపు</w:t>
            </w:r>
            <w:r w:rsidRPr="00F300BD">
              <w:rPr>
                <w:rFonts w:asciiTheme="minorBidi" w:hAnsiTheme="minorBidi" w:cstheme="minorBidi"/>
              </w:rPr>
              <w:t>,</w:t>
            </w:r>
            <w:r w:rsidRPr="00F300BD">
              <w:rPr>
                <w:rFonts w:asciiTheme="minorBidi" w:hAnsiTheme="minorBidi" w:cstheme="minorBidi"/>
                <w:cs/>
              </w:rPr>
              <w:t xml:space="preserve"> </w:t>
            </w:r>
            <w:r w:rsidR="00C529B7" w:rsidRPr="00F300BD">
              <w:rPr>
                <w:rFonts w:asciiTheme="minorBidi" w:hAnsiTheme="minorBidi" w:cstheme="minorBidi"/>
                <w:cs/>
              </w:rPr>
              <w:t>బలిజ</w:t>
            </w:r>
            <w:r w:rsidRPr="00F300BD">
              <w:rPr>
                <w:rFonts w:asciiTheme="minorBidi" w:hAnsiTheme="minorBidi" w:cstheme="minorBidi"/>
              </w:rPr>
              <w:t>,</w:t>
            </w:r>
            <w:r w:rsidRPr="00F300BD">
              <w:rPr>
                <w:rFonts w:asciiTheme="minorBidi" w:hAnsiTheme="minorBidi" w:cstheme="minorBidi"/>
                <w:cs/>
              </w:rPr>
              <w:t xml:space="preserve"> తెలగ మరియు ఒంటరి కులాలు) </w:t>
            </w:r>
          </w:p>
        </w:tc>
      </w:tr>
    </w:tbl>
    <w:p w14:paraId="2EA462F9" w14:textId="77777777" w:rsidR="00D631FC" w:rsidRPr="00F300BD" w:rsidRDefault="00D631FC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7375B96E" w14:textId="77777777" w:rsidR="00D631FC" w:rsidRPr="00F300BD" w:rsidRDefault="00D631FC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06579C0A" w14:textId="77777777" w:rsidR="00D631FC" w:rsidRPr="00F300BD" w:rsidRDefault="00D631FC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6A09CE79" w14:textId="77777777" w:rsidR="00D631FC" w:rsidRPr="00F300BD" w:rsidRDefault="00D631FC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1542E38F" w14:textId="77777777" w:rsidR="00D631FC" w:rsidRPr="00F300BD" w:rsidRDefault="00D631FC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42209222" w14:textId="77777777" w:rsidR="00D631FC" w:rsidRPr="00F300BD" w:rsidRDefault="00D631FC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7692EA21" w14:textId="77777777" w:rsidR="00E04989" w:rsidRPr="00F300BD" w:rsidRDefault="00E04989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7D2CF4A3" w14:textId="77777777" w:rsidR="00E04989" w:rsidRPr="00F300BD" w:rsidRDefault="00E04989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40B20CC6" w14:textId="77777777" w:rsidR="00E04989" w:rsidRPr="00F300BD" w:rsidRDefault="00E04989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09A0CFA4" w14:textId="77777777" w:rsidR="00E04989" w:rsidRPr="00F300BD" w:rsidRDefault="00E04989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794A7388" w14:textId="77777777" w:rsidR="00E04989" w:rsidRPr="00F300BD" w:rsidRDefault="00E04989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383F2803" w14:textId="09680C7B" w:rsidR="0094721F" w:rsidRPr="00F300BD" w:rsidRDefault="0094721F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77B379CF" w14:textId="3B550411" w:rsidR="003F7513" w:rsidRPr="00F300BD" w:rsidRDefault="003F7513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4789E268" w14:textId="0FBF8EA5" w:rsidR="003F7513" w:rsidRPr="00F300BD" w:rsidRDefault="003F7513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42D001C5" w14:textId="40E0B463" w:rsidR="003F7513" w:rsidRPr="00F300BD" w:rsidRDefault="003F7513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48B15AF7" w14:textId="06C215A5" w:rsidR="0045747A" w:rsidRDefault="0045747A" w:rsidP="001976D3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5EC50772" w14:textId="47BB9C92" w:rsidR="004A780D" w:rsidRDefault="004A780D" w:rsidP="001976D3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0372660F" w14:textId="56C1F8D5" w:rsidR="004A780D" w:rsidRDefault="004A780D" w:rsidP="001976D3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6A73E3BC" w14:textId="77777777" w:rsidR="004A780D" w:rsidRPr="00F300BD" w:rsidRDefault="004A780D" w:rsidP="001976D3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4500CF4F" w14:textId="7E0C38F6" w:rsidR="00D44AA5" w:rsidRPr="00F300BD" w:rsidRDefault="00D44AA5" w:rsidP="000B5FA8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  <w:r w:rsidRPr="00F300BD">
        <w:rPr>
          <w:rFonts w:asciiTheme="minorBidi" w:hAnsiTheme="minorBidi" w:cstheme="minorBidi"/>
          <w:b/>
          <w:bCs/>
          <w:color w:val="002060"/>
          <w:cs/>
        </w:rPr>
        <w:lastRenderedPageBreak/>
        <w:t xml:space="preserve">పథకం </w:t>
      </w:r>
      <w:r w:rsidR="00F300BD">
        <w:rPr>
          <w:rFonts w:asciiTheme="minorBidi" w:hAnsiTheme="minorBidi" w:cstheme="minorBidi" w:hint="cs"/>
          <w:b/>
          <w:bCs/>
          <w:color w:val="002060"/>
          <w:cs/>
        </w:rPr>
        <w:t>అమలు</w:t>
      </w:r>
      <w:r w:rsidRPr="00F300BD">
        <w:rPr>
          <w:rFonts w:asciiTheme="minorBidi" w:hAnsiTheme="minorBidi" w:cstheme="minorBidi"/>
          <w:b/>
          <w:bCs/>
          <w:color w:val="002060"/>
          <w:cs/>
        </w:rPr>
        <w:t xml:space="preserve"> విధానం</w:t>
      </w:r>
      <w:r w:rsidR="00F300BD">
        <w:rPr>
          <w:rFonts w:asciiTheme="minorBidi" w:hAnsiTheme="minorBidi" w:cstheme="minorBidi" w:hint="cs"/>
          <w:b/>
          <w:bCs/>
          <w:color w:val="002060"/>
          <w:cs/>
        </w:rPr>
        <w:t>:</w:t>
      </w:r>
    </w:p>
    <w:p w14:paraId="05C53A52" w14:textId="5E846951" w:rsidR="001228AD" w:rsidRPr="00F300BD" w:rsidRDefault="004A780D" w:rsidP="001228AD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08D6D5" wp14:editId="1AE82B9F">
            <wp:simplePos x="0" y="0"/>
            <wp:positionH relativeFrom="margin">
              <wp:posOffset>307975</wp:posOffset>
            </wp:positionH>
            <wp:positionV relativeFrom="margin">
              <wp:posOffset>390333</wp:posOffset>
            </wp:positionV>
            <wp:extent cx="5079365" cy="8863330"/>
            <wp:effectExtent l="0" t="0" r="0" b="0"/>
            <wp:wrapTight wrapText="bothSides">
              <wp:wrapPolygon edited="0">
                <wp:start x="0" y="0"/>
                <wp:lineTo x="0" y="18756"/>
                <wp:lineTo x="21387" y="18756"/>
                <wp:lineTo x="21387" y="0"/>
                <wp:lineTo x="0" y="0"/>
              </wp:wrapPolygon>
            </wp:wrapTight>
            <wp:docPr id="2" name="Picture 2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, let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9365" cy="886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47F3D44" w14:textId="3AA1714D" w:rsidR="0045747A" w:rsidRPr="00F300BD" w:rsidRDefault="0045747A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613DFEF8" w14:textId="77777777" w:rsidR="00E04989" w:rsidRPr="00F300BD" w:rsidRDefault="00E04989" w:rsidP="00AD1A9A">
      <w:pPr>
        <w:pStyle w:val="ListParagraph"/>
        <w:numPr>
          <w:ilvl w:val="0"/>
          <w:numId w:val="20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F300BD">
        <w:rPr>
          <w:rFonts w:asciiTheme="minorBidi" w:hAnsiTheme="minorBidi" w:cstheme="minorBidi"/>
          <w:b/>
          <w:bCs/>
          <w:color w:val="002060"/>
          <w:cs/>
        </w:rPr>
        <w:lastRenderedPageBreak/>
        <w:t>తక్షణ అప్పీలేట్ అథారిటీ</w:t>
      </w:r>
    </w:p>
    <w:p w14:paraId="226B6D14" w14:textId="77777777" w:rsidR="00E04989" w:rsidRPr="00F300BD" w:rsidRDefault="00E04989" w:rsidP="00AD1A9A">
      <w:pPr>
        <w:pStyle w:val="ListParagraph"/>
        <w:numPr>
          <w:ilvl w:val="0"/>
          <w:numId w:val="21"/>
        </w:numPr>
        <w:spacing w:after="0" w:line="240" w:lineRule="auto"/>
        <w:rPr>
          <w:rFonts w:asciiTheme="minorBidi" w:hAnsiTheme="minorBidi" w:cstheme="minorBidi"/>
        </w:rPr>
      </w:pPr>
      <w:r w:rsidRPr="00F300BD">
        <w:rPr>
          <w:rFonts w:asciiTheme="minorBidi" w:hAnsiTheme="minorBidi" w:cstheme="minorBidi"/>
          <w:cs/>
        </w:rPr>
        <w:t xml:space="preserve">మండల పరిషత్ అభివృద్ధి అధికారి </w:t>
      </w:r>
    </w:p>
    <w:p w14:paraId="0E444AD8" w14:textId="009A0D46" w:rsidR="00E04989" w:rsidRPr="00F300BD" w:rsidRDefault="00E04989" w:rsidP="00AD1A9A">
      <w:pPr>
        <w:pStyle w:val="ListParagraph"/>
        <w:numPr>
          <w:ilvl w:val="0"/>
          <w:numId w:val="21"/>
        </w:numPr>
        <w:spacing w:after="0" w:line="240" w:lineRule="auto"/>
        <w:rPr>
          <w:rFonts w:asciiTheme="minorBidi" w:hAnsiTheme="minorBidi" w:cstheme="minorBidi"/>
          <w:cs/>
        </w:rPr>
      </w:pPr>
      <w:r w:rsidRPr="00F300BD">
        <w:rPr>
          <w:rFonts w:asciiTheme="minorBidi" w:hAnsiTheme="minorBidi" w:cstheme="minorBidi"/>
          <w:cs/>
        </w:rPr>
        <w:t xml:space="preserve">మున్సిపల్ కమీషనర్ </w:t>
      </w:r>
    </w:p>
    <w:p w14:paraId="30FBE197" w14:textId="77777777" w:rsidR="00152CE1" w:rsidRPr="00F300BD" w:rsidRDefault="00152CE1" w:rsidP="00152CE1">
      <w:pPr>
        <w:pStyle w:val="ListParagraph"/>
        <w:spacing w:after="0" w:line="240" w:lineRule="auto"/>
        <w:rPr>
          <w:rFonts w:asciiTheme="minorBidi" w:hAnsiTheme="minorBidi" w:cstheme="minorBidi"/>
        </w:rPr>
      </w:pPr>
    </w:p>
    <w:p w14:paraId="6CF80B3F" w14:textId="4A0A294F" w:rsidR="00E04989" w:rsidRPr="00F300BD" w:rsidRDefault="00E04989" w:rsidP="00AD1A9A">
      <w:pPr>
        <w:pStyle w:val="ListParagraph"/>
        <w:numPr>
          <w:ilvl w:val="0"/>
          <w:numId w:val="20"/>
        </w:num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  <w:r w:rsidRPr="00F300BD">
        <w:rPr>
          <w:rFonts w:asciiTheme="minorBidi" w:hAnsiTheme="minorBidi" w:cstheme="minorBidi"/>
          <w:b/>
          <w:bCs/>
          <w:color w:val="002060"/>
          <w:cs/>
        </w:rPr>
        <w:t>సంబంధిత ప్రభుత్వ ఉత్తర్వులు</w:t>
      </w:r>
    </w:p>
    <w:p w14:paraId="02DF9DAC" w14:textId="77777777" w:rsidR="00152CE1" w:rsidRPr="00F300BD" w:rsidRDefault="00152CE1" w:rsidP="00152CE1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tbl>
      <w:tblPr>
        <w:tblW w:w="9356" w:type="dxa"/>
        <w:tblInd w:w="-1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3960"/>
        <w:gridCol w:w="4568"/>
      </w:tblGrid>
      <w:tr w:rsidR="00E04989" w:rsidRPr="00F300BD" w14:paraId="7CD4F9EB" w14:textId="77777777" w:rsidTr="00B16C10">
        <w:trPr>
          <w:trHeight w:val="390"/>
          <w:tblHeader/>
        </w:trPr>
        <w:tc>
          <w:tcPr>
            <w:tcW w:w="828" w:type="dxa"/>
            <w:shd w:val="clear" w:color="auto" w:fill="auto"/>
            <w:vAlign w:val="center"/>
          </w:tcPr>
          <w:p w14:paraId="02D4545F" w14:textId="77777777" w:rsidR="00E04989" w:rsidRPr="00F300BD" w:rsidRDefault="00E04989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F300BD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>వ.నెం</w:t>
            </w:r>
          </w:p>
        </w:tc>
        <w:tc>
          <w:tcPr>
            <w:tcW w:w="3960" w:type="dxa"/>
            <w:shd w:val="clear" w:color="auto" w:fill="auto"/>
            <w:vAlign w:val="center"/>
          </w:tcPr>
          <w:p w14:paraId="26B563F4" w14:textId="77777777" w:rsidR="00E04989" w:rsidRPr="00F300BD" w:rsidRDefault="00E04989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F300BD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>వివరణ</w:t>
            </w:r>
          </w:p>
        </w:tc>
        <w:tc>
          <w:tcPr>
            <w:tcW w:w="4568" w:type="dxa"/>
            <w:shd w:val="clear" w:color="auto" w:fill="auto"/>
            <w:vAlign w:val="center"/>
          </w:tcPr>
          <w:p w14:paraId="17C85E43" w14:textId="3511C56A" w:rsidR="00E04989" w:rsidRPr="00F300BD" w:rsidRDefault="00E04989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F300BD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 xml:space="preserve">ఉత్తర్వుల నెం. </w:t>
            </w:r>
          </w:p>
        </w:tc>
      </w:tr>
      <w:tr w:rsidR="00E04989" w:rsidRPr="00F300BD" w14:paraId="3E09FB12" w14:textId="77777777" w:rsidTr="00B16C10">
        <w:trPr>
          <w:trHeight w:val="390"/>
          <w:tblHeader/>
        </w:trPr>
        <w:tc>
          <w:tcPr>
            <w:tcW w:w="828" w:type="dxa"/>
            <w:vAlign w:val="center"/>
          </w:tcPr>
          <w:p w14:paraId="11849473" w14:textId="77777777" w:rsidR="00E04989" w:rsidRPr="00F300BD" w:rsidRDefault="00E04989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F300BD">
              <w:rPr>
                <w:rFonts w:asciiTheme="minorBidi" w:hAnsiTheme="minorBidi" w:cstheme="minorBidi"/>
              </w:rPr>
              <w:t>1.</w:t>
            </w:r>
          </w:p>
        </w:tc>
        <w:tc>
          <w:tcPr>
            <w:tcW w:w="3960" w:type="dxa"/>
            <w:vAlign w:val="center"/>
          </w:tcPr>
          <w:p w14:paraId="263FBECB" w14:textId="77777777" w:rsidR="00E04989" w:rsidRPr="00F300BD" w:rsidRDefault="00E04989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F300BD">
              <w:rPr>
                <w:rFonts w:asciiTheme="minorBidi" w:hAnsiTheme="minorBidi" w:cstheme="minorBidi"/>
                <w:color w:val="000000" w:themeColor="text1"/>
                <w:cs/>
              </w:rPr>
              <w:t>వై ఎస్ ఆర్ కాపు నేస్తం పథకం ప్రభుత్వ ఉత్తర్వులు</w:t>
            </w:r>
          </w:p>
        </w:tc>
        <w:tc>
          <w:tcPr>
            <w:tcW w:w="4568" w:type="dxa"/>
            <w:vAlign w:val="center"/>
          </w:tcPr>
          <w:p w14:paraId="7687425E" w14:textId="11C1561B" w:rsidR="00E04989" w:rsidRPr="00F300BD" w:rsidRDefault="00E04989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F300BD">
              <w:rPr>
                <w:rFonts w:asciiTheme="minorBidi" w:hAnsiTheme="minorBidi" w:cstheme="minorBidi"/>
                <w:b/>
                <w:cs/>
              </w:rPr>
              <w:t>జి.ఓ.ఎం.ఎస్.నెం</w:t>
            </w:r>
            <w:r w:rsidRPr="00F300BD">
              <w:rPr>
                <w:rFonts w:asciiTheme="minorBidi" w:hAnsiTheme="minorBidi" w:cstheme="minorBidi"/>
                <w:b/>
              </w:rPr>
              <w:t xml:space="preserve">. </w:t>
            </w:r>
            <w:r w:rsidRPr="00F300BD">
              <w:rPr>
                <w:rFonts w:asciiTheme="minorBidi" w:hAnsiTheme="minorBidi" w:cstheme="minorBidi"/>
                <w:bCs/>
              </w:rPr>
              <w:t>4</w:t>
            </w:r>
            <w:r w:rsidRPr="00F300BD">
              <w:rPr>
                <w:rFonts w:asciiTheme="minorBidi" w:hAnsiTheme="minorBidi" w:cstheme="minorBidi"/>
                <w:b/>
              </w:rPr>
              <w:t xml:space="preserve">, </w:t>
            </w:r>
            <w:r w:rsidRPr="00F300BD">
              <w:rPr>
                <w:rFonts w:asciiTheme="minorBidi" w:hAnsiTheme="minorBidi" w:cstheme="minorBidi"/>
                <w:b/>
                <w:cs/>
              </w:rPr>
              <w:t>తేదీ</w:t>
            </w:r>
            <w:r w:rsidRPr="00F300BD">
              <w:rPr>
                <w:rFonts w:asciiTheme="minorBidi" w:hAnsiTheme="minorBidi" w:cstheme="minorBidi"/>
                <w:b/>
              </w:rPr>
              <w:t xml:space="preserve">: </w:t>
            </w:r>
            <w:r w:rsidRPr="00F300BD">
              <w:rPr>
                <w:rFonts w:asciiTheme="minorBidi" w:hAnsiTheme="minorBidi" w:cstheme="minorBidi"/>
                <w:bCs/>
              </w:rPr>
              <w:t>28-01-2020</w:t>
            </w:r>
          </w:p>
        </w:tc>
      </w:tr>
    </w:tbl>
    <w:p w14:paraId="39CA135B" w14:textId="36124E0A" w:rsidR="00E04989" w:rsidRPr="00F300BD" w:rsidRDefault="00E04989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1D0C4A55" w14:textId="6B8F3C4F" w:rsidR="00F90D41" w:rsidRPr="00F300BD" w:rsidRDefault="00F90D41" w:rsidP="00F90D41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  <w:r w:rsidRPr="00F300BD">
        <w:rPr>
          <w:rFonts w:asciiTheme="minorBidi" w:hAnsiTheme="minorBidi" w:cstheme="minorBidi"/>
          <w:b/>
          <w:bCs/>
          <w:color w:val="002060"/>
          <w:cs/>
        </w:rPr>
        <w:t>7.ప్రభుత్వ ఉత్తర్వుల</w:t>
      </w:r>
      <w:r w:rsidRPr="00F300BD">
        <w:rPr>
          <w:rFonts w:asciiTheme="minorBidi" w:hAnsiTheme="minorBidi" w:cstheme="minorBidi"/>
          <w:b/>
          <w:bCs/>
          <w:color w:val="002060"/>
        </w:rPr>
        <w:t xml:space="preserve"> </w:t>
      </w:r>
      <w:r w:rsidRPr="00F300BD">
        <w:rPr>
          <w:rFonts w:asciiTheme="minorBidi" w:hAnsiTheme="minorBidi" w:cstheme="minorBidi"/>
          <w:b/>
          <w:bCs/>
          <w:color w:val="002060"/>
          <w:cs/>
        </w:rPr>
        <w:t>సవరణ</w:t>
      </w:r>
      <w:r w:rsidR="00F300BD">
        <w:rPr>
          <w:rFonts w:asciiTheme="minorBidi" w:hAnsiTheme="minorBidi" w:cstheme="minorBidi" w:hint="cs"/>
          <w:b/>
          <w:bCs/>
          <w:color w:val="002060"/>
          <w:cs/>
        </w:rPr>
        <w:t xml:space="preserve"> వివరాలు</w:t>
      </w:r>
    </w:p>
    <w:p w14:paraId="2994496E" w14:textId="77777777" w:rsidR="00152CE1" w:rsidRPr="00F300BD" w:rsidRDefault="00152CE1" w:rsidP="00F90D41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tbl>
      <w:tblPr>
        <w:tblW w:w="935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3690"/>
        <w:gridCol w:w="4298"/>
      </w:tblGrid>
      <w:tr w:rsidR="00F90D41" w:rsidRPr="00F300BD" w14:paraId="30728856" w14:textId="77777777" w:rsidTr="008E638C">
        <w:trPr>
          <w:trHeight w:val="464"/>
        </w:trPr>
        <w:tc>
          <w:tcPr>
            <w:tcW w:w="1368" w:type="dxa"/>
            <w:shd w:val="clear" w:color="auto" w:fill="auto"/>
            <w:vAlign w:val="center"/>
          </w:tcPr>
          <w:p w14:paraId="7B8C7352" w14:textId="77777777" w:rsidR="00F90D41" w:rsidRPr="00F300BD" w:rsidRDefault="00F90D41" w:rsidP="008E638C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F300BD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 xml:space="preserve">సవరణ నెం. 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563105D3" w14:textId="77777777" w:rsidR="00F90D41" w:rsidRPr="00F300BD" w:rsidRDefault="00F90D41" w:rsidP="008E638C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F300BD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 xml:space="preserve">సవరణ తేదీ </w:t>
            </w:r>
          </w:p>
        </w:tc>
        <w:tc>
          <w:tcPr>
            <w:tcW w:w="4298" w:type="dxa"/>
            <w:shd w:val="clear" w:color="auto" w:fill="auto"/>
            <w:vAlign w:val="center"/>
          </w:tcPr>
          <w:p w14:paraId="31B9655E" w14:textId="77777777" w:rsidR="00F90D41" w:rsidRPr="00F300BD" w:rsidRDefault="00F90D41" w:rsidP="008E638C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  <w:lang w:val="en-US"/>
              </w:rPr>
            </w:pPr>
            <w:r w:rsidRPr="00F300BD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  <w:lang w:val="en-US"/>
              </w:rPr>
              <w:t>సవరణ వివరాలు</w:t>
            </w:r>
          </w:p>
        </w:tc>
      </w:tr>
      <w:tr w:rsidR="00F90D41" w:rsidRPr="00F300BD" w14:paraId="1E1ABFDA" w14:textId="77777777" w:rsidTr="008E638C">
        <w:trPr>
          <w:trHeight w:val="287"/>
        </w:trPr>
        <w:tc>
          <w:tcPr>
            <w:tcW w:w="1368" w:type="dxa"/>
            <w:shd w:val="clear" w:color="auto" w:fill="auto"/>
            <w:vAlign w:val="center"/>
          </w:tcPr>
          <w:p w14:paraId="34E52622" w14:textId="2BEB6CB7" w:rsidR="00F90D41" w:rsidRPr="00F300BD" w:rsidRDefault="00F90D41" w:rsidP="008E638C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F300BD">
              <w:rPr>
                <w:rFonts w:asciiTheme="minorBidi" w:hAnsiTheme="minorBidi" w:cstheme="minorBidi"/>
              </w:rPr>
              <w:t>1.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55F4A67D" w14:textId="206C1AED" w:rsidR="00F90D41" w:rsidRPr="00F300BD" w:rsidRDefault="00F90D41" w:rsidP="008E638C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F300BD">
              <w:rPr>
                <w:rFonts w:asciiTheme="minorBidi" w:hAnsiTheme="minorBidi" w:cstheme="minorBidi"/>
                <w:cs/>
              </w:rPr>
              <w:t>వై</w:t>
            </w:r>
            <w:r w:rsidRPr="00F300BD">
              <w:rPr>
                <w:rFonts w:asciiTheme="minorBidi" w:hAnsiTheme="minorBidi" w:cstheme="minorBidi"/>
              </w:rPr>
              <w:t xml:space="preserve"> </w:t>
            </w:r>
            <w:r w:rsidRPr="00F300BD">
              <w:rPr>
                <w:rFonts w:asciiTheme="minorBidi" w:hAnsiTheme="minorBidi" w:cstheme="minorBidi"/>
                <w:cs/>
              </w:rPr>
              <w:t>ఎస్</w:t>
            </w:r>
            <w:r w:rsidRPr="00F300BD">
              <w:rPr>
                <w:rFonts w:asciiTheme="minorBidi" w:hAnsiTheme="minorBidi" w:cstheme="minorBidi"/>
              </w:rPr>
              <w:t xml:space="preserve"> </w:t>
            </w:r>
            <w:r w:rsidRPr="00F300BD">
              <w:rPr>
                <w:rFonts w:asciiTheme="minorBidi" w:hAnsiTheme="minorBidi" w:cstheme="minorBidi"/>
                <w:cs/>
              </w:rPr>
              <w:t>ఆర్</w:t>
            </w:r>
            <w:r w:rsidRPr="00F300BD">
              <w:rPr>
                <w:rFonts w:asciiTheme="minorBidi" w:hAnsiTheme="minorBidi" w:cstheme="minorBidi"/>
              </w:rPr>
              <w:t xml:space="preserve"> </w:t>
            </w:r>
            <w:r w:rsidRPr="00F300BD">
              <w:rPr>
                <w:rFonts w:asciiTheme="minorBidi" w:hAnsiTheme="minorBidi" w:cstheme="minorBidi"/>
                <w:cs/>
              </w:rPr>
              <w:t>కాపు</w:t>
            </w:r>
            <w:r w:rsidRPr="00F300BD">
              <w:rPr>
                <w:rFonts w:asciiTheme="minorBidi" w:hAnsiTheme="minorBidi" w:cstheme="minorBidi"/>
              </w:rPr>
              <w:t xml:space="preserve"> </w:t>
            </w:r>
            <w:r w:rsidRPr="00F300BD">
              <w:rPr>
                <w:rFonts w:asciiTheme="minorBidi" w:hAnsiTheme="minorBidi" w:cstheme="minorBidi"/>
                <w:cs/>
              </w:rPr>
              <w:t>నేస్తం</w:t>
            </w:r>
            <w:r w:rsidRPr="00F300BD">
              <w:rPr>
                <w:rFonts w:asciiTheme="minorBidi" w:hAnsiTheme="minorBidi" w:cstheme="minorBidi"/>
              </w:rPr>
              <w:t xml:space="preserve"> </w:t>
            </w:r>
            <w:r w:rsidRPr="00F300BD">
              <w:rPr>
                <w:rFonts w:asciiTheme="minorBidi" w:hAnsiTheme="minorBidi" w:cstheme="minorBidi"/>
                <w:cs/>
              </w:rPr>
              <w:t>పథకం</w:t>
            </w:r>
            <w:r w:rsidRPr="00F300BD">
              <w:rPr>
                <w:rFonts w:asciiTheme="minorBidi" w:hAnsiTheme="minorBidi" w:cstheme="minorBidi"/>
              </w:rPr>
              <w:t xml:space="preserve"> </w:t>
            </w:r>
            <w:r w:rsidRPr="00F300BD">
              <w:rPr>
                <w:rFonts w:asciiTheme="minorBidi" w:hAnsiTheme="minorBidi" w:cstheme="minorBidi"/>
                <w:cs/>
              </w:rPr>
              <w:t>ప్రభుత్వ</w:t>
            </w:r>
            <w:r w:rsidRPr="00F300BD">
              <w:rPr>
                <w:rFonts w:asciiTheme="minorBidi" w:hAnsiTheme="minorBidi" w:cstheme="minorBidi"/>
              </w:rPr>
              <w:t xml:space="preserve"> </w:t>
            </w:r>
            <w:r w:rsidRPr="00F300BD">
              <w:rPr>
                <w:rFonts w:asciiTheme="minorBidi" w:hAnsiTheme="minorBidi" w:cstheme="minorBidi"/>
                <w:cs/>
              </w:rPr>
              <w:t>ఉత్తర్వులు</w:t>
            </w:r>
          </w:p>
        </w:tc>
        <w:tc>
          <w:tcPr>
            <w:tcW w:w="4298" w:type="dxa"/>
            <w:shd w:val="clear" w:color="auto" w:fill="auto"/>
            <w:vAlign w:val="center"/>
          </w:tcPr>
          <w:p w14:paraId="25A3F5D5" w14:textId="5D0A7D3B" w:rsidR="00F90D41" w:rsidRPr="00F300BD" w:rsidRDefault="00F90D41" w:rsidP="008E638C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F300BD">
              <w:rPr>
                <w:rFonts w:asciiTheme="minorBidi" w:hAnsiTheme="minorBidi" w:cstheme="minorBidi"/>
                <w:cs/>
              </w:rPr>
              <w:t>మెమో</w:t>
            </w:r>
            <w:r w:rsidRPr="00F300BD">
              <w:rPr>
                <w:rFonts w:asciiTheme="minorBidi" w:hAnsiTheme="minorBidi" w:cstheme="minorBidi"/>
              </w:rPr>
              <w:t xml:space="preserve"> </w:t>
            </w:r>
            <w:r w:rsidR="00AF3A54" w:rsidRPr="00F300BD">
              <w:rPr>
                <w:rFonts w:asciiTheme="minorBidi" w:hAnsiTheme="minorBidi" w:cstheme="minorBidi"/>
                <w:cs/>
              </w:rPr>
              <w:t>నెంబరు</w:t>
            </w:r>
            <w:r w:rsidRPr="00F300BD">
              <w:rPr>
                <w:rFonts w:asciiTheme="minorBidi" w:hAnsiTheme="minorBidi" w:cstheme="minorBidi"/>
              </w:rPr>
              <w:t xml:space="preserve">: 1594916 </w:t>
            </w:r>
            <w:r w:rsidRPr="00F300BD">
              <w:rPr>
                <w:rFonts w:asciiTheme="minorBidi" w:hAnsiTheme="minorBidi" w:cstheme="minorBidi"/>
                <w:cs/>
              </w:rPr>
              <w:t>తేదీ</w:t>
            </w:r>
            <w:r w:rsidRPr="00F300BD">
              <w:rPr>
                <w:rFonts w:asciiTheme="minorBidi" w:hAnsiTheme="minorBidi" w:cstheme="minorBidi"/>
              </w:rPr>
              <w:t>: 30-12-2021</w:t>
            </w:r>
          </w:p>
        </w:tc>
      </w:tr>
    </w:tbl>
    <w:p w14:paraId="3B614120" w14:textId="77777777" w:rsidR="00F90D41" w:rsidRPr="00F300BD" w:rsidRDefault="00F90D41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18554DDF" w14:textId="1C13C73E" w:rsidR="00E04989" w:rsidRPr="00F300BD" w:rsidRDefault="0045747A" w:rsidP="0045747A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F300BD">
        <w:rPr>
          <w:rFonts w:asciiTheme="minorBidi" w:hAnsiTheme="minorBidi" w:cstheme="minorBidi"/>
          <w:b/>
          <w:bCs/>
          <w:color w:val="002060"/>
          <w:cs/>
        </w:rPr>
        <w:t xml:space="preserve"># </w:t>
      </w:r>
      <w:r w:rsidR="00E04989" w:rsidRPr="00F300BD">
        <w:rPr>
          <w:rFonts w:asciiTheme="minorBidi" w:hAnsiTheme="minorBidi" w:cstheme="minorBidi"/>
          <w:b/>
          <w:bCs/>
          <w:color w:val="002060"/>
          <w:cs/>
        </w:rPr>
        <w:t>సాంకేతిక సమస్యలకు సంప్రదించవలసిన వారు</w:t>
      </w:r>
    </w:p>
    <w:p w14:paraId="1B992640" w14:textId="553D7F1C" w:rsidR="00E04989" w:rsidRPr="00F300BD" w:rsidRDefault="00E04989" w:rsidP="009809EB">
      <w:pPr>
        <w:spacing w:after="0" w:line="240" w:lineRule="auto"/>
        <w:jc w:val="both"/>
        <w:rPr>
          <w:rFonts w:asciiTheme="minorBidi" w:hAnsiTheme="minorBidi" w:cstheme="minorBidi"/>
          <w:color w:val="000000" w:themeColor="text1"/>
          <w:lang w:val="en-US"/>
        </w:rPr>
      </w:pPr>
      <w:r w:rsidRPr="00F300BD">
        <w:rPr>
          <w:rFonts w:asciiTheme="minorBidi" w:hAnsiTheme="minorBidi" w:cstheme="minorBidi"/>
          <w:color w:val="000000" w:themeColor="text1"/>
          <w:cs/>
          <w:lang w:val="en-US"/>
        </w:rPr>
        <w:t>లబ్ధిదారులు లేదా పౌరులు సంప్రదించవలసిన హెల్ప్ డెస్క్ నెంబరు</w:t>
      </w:r>
      <w:r w:rsidRPr="00F300BD">
        <w:rPr>
          <w:rFonts w:asciiTheme="minorBidi" w:hAnsiTheme="minorBidi" w:cstheme="minorBidi"/>
          <w:color w:val="000000" w:themeColor="text1"/>
          <w:lang w:val="en-US"/>
        </w:rPr>
        <w:t>:</w:t>
      </w:r>
      <w:r w:rsidRPr="00F300BD">
        <w:rPr>
          <w:rFonts w:asciiTheme="minorBidi" w:hAnsiTheme="minorBidi" w:cstheme="minorBidi"/>
          <w:color w:val="000000" w:themeColor="text1"/>
          <w:cs/>
          <w:lang w:val="en-US"/>
        </w:rPr>
        <w:t xml:space="preserve"> </w:t>
      </w:r>
      <w:r w:rsidR="001228AD" w:rsidRPr="00F300BD">
        <w:rPr>
          <w:rFonts w:asciiTheme="minorBidi" w:hAnsiTheme="minorBidi" w:cstheme="minorBidi"/>
          <w:color w:val="000000" w:themeColor="text1"/>
          <w:cs/>
          <w:lang w:val="en-US"/>
        </w:rPr>
        <w:t>1902</w:t>
      </w:r>
    </w:p>
    <w:p w14:paraId="5D5D2E9A" w14:textId="77777777" w:rsidR="00E04989" w:rsidRPr="00F300BD" w:rsidRDefault="00E04989" w:rsidP="009809EB">
      <w:pPr>
        <w:spacing w:after="0" w:line="240" w:lineRule="auto"/>
        <w:jc w:val="both"/>
        <w:rPr>
          <w:rFonts w:asciiTheme="minorBidi" w:hAnsiTheme="minorBidi" w:cstheme="minorBidi"/>
        </w:rPr>
      </w:pPr>
      <w:r w:rsidRPr="00F300BD">
        <w:rPr>
          <w:rFonts w:asciiTheme="minorBidi" w:hAnsiTheme="minorBidi" w:cstheme="minorBidi"/>
          <w:color w:val="000000" w:themeColor="text1"/>
          <w:cs/>
          <w:lang w:val="en-US"/>
        </w:rPr>
        <w:t xml:space="preserve">ఫిర్యాదులను </w:t>
      </w:r>
      <w:hyperlink r:id="rId9" w:history="1">
        <w:r w:rsidRPr="00F300BD">
          <w:rPr>
            <w:rStyle w:val="Hyperlink"/>
            <w:rFonts w:asciiTheme="minorBidi" w:hAnsiTheme="minorBidi" w:cstheme="minorBidi"/>
            <w:shd w:val="clear" w:color="auto" w:fill="FFFFFF"/>
          </w:rPr>
          <w:t>apkwdc@gmail.com</w:t>
        </w:r>
      </w:hyperlink>
      <w:r w:rsidRPr="00F300BD">
        <w:rPr>
          <w:rFonts w:asciiTheme="minorBidi" w:hAnsiTheme="minorBidi" w:cstheme="minorBidi"/>
          <w:cs/>
        </w:rPr>
        <w:t xml:space="preserve"> అనే ఈ మెయిల్ అడ్రస్ కు పంపవచ్చు.</w:t>
      </w:r>
    </w:p>
    <w:p w14:paraId="5AD1C37A" w14:textId="77777777" w:rsidR="00E04989" w:rsidRPr="00F300BD" w:rsidRDefault="00E04989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3C4510FD" w14:textId="77777777" w:rsidR="00B0186A" w:rsidRPr="00F300BD" w:rsidRDefault="00B0186A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40A98271" w14:textId="77777777" w:rsidR="004241D6" w:rsidRPr="00F300BD" w:rsidRDefault="004241D6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41FDFC4C" w14:textId="77777777" w:rsidR="00EA2589" w:rsidRPr="00F300BD" w:rsidRDefault="00EA2589" w:rsidP="00AE528D">
      <w:pPr>
        <w:spacing w:after="0" w:line="240" w:lineRule="auto"/>
        <w:jc w:val="both"/>
        <w:rPr>
          <w:rFonts w:asciiTheme="minorBidi" w:hAnsiTheme="minorBidi" w:cstheme="minorBidi"/>
          <w:b/>
          <w:bCs/>
          <w:cs/>
        </w:rPr>
      </w:pPr>
    </w:p>
    <w:sectPr w:rsidR="00EA2589" w:rsidRPr="00F300BD">
      <w:head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C7DFC" w14:textId="77777777" w:rsidR="001D2789" w:rsidRDefault="001D2789" w:rsidP="009809EB">
      <w:pPr>
        <w:spacing w:after="0" w:line="240" w:lineRule="auto"/>
      </w:pPr>
      <w:r>
        <w:separator/>
      </w:r>
    </w:p>
  </w:endnote>
  <w:endnote w:type="continuationSeparator" w:id="0">
    <w:p w14:paraId="68EC64B1" w14:textId="77777777" w:rsidR="001D2789" w:rsidRDefault="001D2789" w:rsidP="0098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 Next LT Pro Light">
    <w:charset w:val="00"/>
    <w:family w:val="swiss"/>
    <w:pitch w:val="variable"/>
    <w:sig w:usb0="A00000EF" w:usb1="5000204B" w:usb2="00000000" w:usb3="00000000" w:csb0="00000093" w:csb1="00000000"/>
  </w:font>
  <w:font w:name="Mandali">
    <w:altName w:val="Microsoft New Tai Lue"/>
    <w:charset w:val="00"/>
    <w:family w:val="auto"/>
    <w:pitch w:val="variable"/>
    <w:sig w:usb0="802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23214" w14:textId="77777777" w:rsidR="001D2789" w:rsidRDefault="001D2789" w:rsidP="009809EB">
      <w:pPr>
        <w:spacing w:after="0" w:line="240" w:lineRule="auto"/>
      </w:pPr>
      <w:r>
        <w:separator/>
      </w:r>
    </w:p>
  </w:footnote>
  <w:footnote w:type="continuationSeparator" w:id="0">
    <w:p w14:paraId="7456D053" w14:textId="77777777" w:rsidR="001D2789" w:rsidRDefault="001D2789" w:rsidP="0098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749"/>
      <w:gridCol w:w="7493"/>
    </w:tblGrid>
    <w:tr w:rsidR="00F15E57" w14:paraId="7B3473D5" w14:textId="77777777" w:rsidTr="00152CE1">
      <w:trPr>
        <w:trHeight w:val="620"/>
      </w:trPr>
      <w:tc>
        <w:tcPr>
          <w:tcW w:w="946" w:type="pct"/>
          <w:vMerge w:val="restart"/>
        </w:tcPr>
        <w:p w14:paraId="443A32A9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  <w:r w:rsidRPr="00BE0B5C">
            <w:rPr>
              <w:rFonts w:ascii="Avenir Next LT Pro Light" w:hAnsi="Avenir Next LT Pro Light"/>
              <w:noProof/>
              <w:lang w:eastAsia="en-IN"/>
            </w:rPr>
            <w:drawing>
              <wp:anchor distT="0" distB="0" distL="114300" distR="114300" simplePos="0" relativeHeight="251659264" behindDoc="0" locked="0" layoutInCell="1" allowOverlap="1" wp14:anchorId="1A1093D3" wp14:editId="09665C9E">
                <wp:simplePos x="0" y="0"/>
                <wp:positionH relativeFrom="column">
                  <wp:posOffset>82794</wp:posOffset>
                </wp:positionH>
                <wp:positionV relativeFrom="paragraph">
                  <wp:posOffset>42545</wp:posOffset>
                </wp:positionV>
                <wp:extent cx="734695" cy="791845"/>
                <wp:effectExtent l="0" t="0" r="8255" b="8255"/>
                <wp:wrapNone/>
                <wp:docPr id="3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4695" cy="791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054" w:type="pct"/>
          <w:vAlign w:val="center"/>
        </w:tcPr>
        <w:p w14:paraId="07B6645A" w14:textId="77777777" w:rsidR="00F15E57" w:rsidRPr="009D3E83" w:rsidRDefault="00F15E57" w:rsidP="00152CE1">
          <w:pPr>
            <w:jc w:val="center"/>
            <w:rPr>
              <w:rFonts w:ascii="Mandali" w:hAnsi="Mandali" w:cs="Mandali"/>
              <w:b/>
              <w:bCs/>
              <w:sz w:val="28"/>
              <w:szCs w:val="28"/>
              <w:cs/>
            </w:rPr>
          </w:pPr>
          <w:r w:rsidRPr="00616AF0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 xml:space="preserve">పథకం: </w:t>
          </w:r>
          <w:r w:rsidR="00AE528D" w:rsidRPr="00616AF0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>వై ఎస్ ఆర్ కాపు నేస్తం</w:t>
          </w:r>
        </w:p>
      </w:tc>
    </w:tr>
    <w:tr w:rsidR="00F15E57" w14:paraId="76BDE441" w14:textId="77777777" w:rsidTr="00152CE1">
      <w:trPr>
        <w:trHeight w:val="710"/>
      </w:trPr>
      <w:tc>
        <w:tcPr>
          <w:tcW w:w="946" w:type="pct"/>
          <w:vMerge/>
        </w:tcPr>
        <w:p w14:paraId="264CB9DA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</w:p>
      </w:tc>
      <w:tc>
        <w:tcPr>
          <w:tcW w:w="4054" w:type="pct"/>
          <w:vAlign w:val="center"/>
        </w:tcPr>
        <w:p w14:paraId="6882A341" w14:textId="77777777" w:rsidR="00F15E57" w:rsidRDefault="00F15E57" w:rsidP="00152CE1">
          <w:pPr>
            <w:jc w:val="center"/>
            <w:rPr>
              <w:rFonts w:ascii="Mandali" w:hAnsi="Mandali" w:cs="Mandali"/>
              <w:sz w:val="28"/>
              <w:szCs w:val="28"/>
            </w:rPr>
          </w:pPr>
          <w:r>
            <w:rPr>
              <w:rFonts w:ascii="Mandali" w:hAnsi="Mandali" w:cs="Mandali" w:hint="cs"/>
              <w:sz w:val="28"/>
              <w:szCs w:val="28"/>
              <w:cs/>
            </w:rPr>
            <w:t>పథకం అమలుకు ప్రామాణిక విధి విధానాలు</w:t>
          </w:r>
        </w:p>
      </w:tc>
    </w:tr>
  </w:tbl>
  <w:p w14:paraId="6DEA842D" w14:textId="77777777" w:rsidR="0084070D" w:rsidRDefault="008407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F3E"/>
    <w:multiLevelType w:val="hybridMultilevel"/>
    <w:tmpl w:val="7174DA2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34EF9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B07C0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66A6E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E65163"/>
    <w:multiLevelType w:val="hybridMultilevel"/>
    <w:tmpl w:val="73D4025E"/>
    <w:lvl w:ilvl="0" w:tplc="45006CC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F90395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B2DFF"/>
    <w:multiLevelType w:val="hybridMultilevel"/>
    <w:tmpl w:val="0B74AC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C17E8"/>
    <w:multiLevelType w:val="hybridMultilevel"/>
    <w:tmpl w:val="63B21164"/>
    <w:lvl w:ilvl="0" w:tplc="6A0CDDA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9F6243"/>
    <w:multiLevelType w:val="hybridMultilevel"/>
    <w:tmpl w:val="C45A6E10"/>
    <w:lvl w:ilvl="0" w:tplc="EA1483D2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1D4E00"/>
    <w:multiLevelType w:val="hybridMultilevel"/>
    <w:tmpl w:val="5A585F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D43129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81A2B"/>
    <w:multiLevelType w:val="hybridMultilevel"/>
    <w:tmpl w:val="555ADA62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586095"/>
    <w:multiLevelType w:val="hybridMultilevel"/>
    <w:tmpl w:val="164A83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8034AF"/>
    <w:multiLevelType w:val="hybridMultilevel"/>
    <w:tmpl w:val="8B420868"/>
    <w:lvl w:ilvl="0" w:tplc="0314747E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C4FA470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2A840CB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2759CF"/>
    <w:multiLevelType w:val="hybridMultilevel"/>
    <w:tmpl w:val="3FAC2AB6"/>
    <w:lvl w:ilvl="0" w:tplc="4009001B">
      <w:start w:val="1"/>
      <w:numFmt w:val="lowerRoman"/>
      <w:lvlText w:val="%1."/>
      <w:lvlJc w:val="right"/>
      <w:pPr>
        <w:ind w:left="360" w:hanging="360"/>
      </w:pPr>
      <w:rPr>
        <w:b w:val="0"/>
        <w:bCs w:val="0"/>
      </w:rPr>
    </w:lvl>
    <w:lvl w:ilvl="1" w:tplc="A558D274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 w:tplc="77A8C92C">
      <w:start w:val="1"/>
      <w:numFmt w:val="decimal"/>
      <w:lvlText w:val="%3."/>
      <w:lvlJc w:val="left"/>
      <w:pPr>
        <w:ind w:left="162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160" w:hanging="360"/>
      </w:pPr>
    </w:lvl>
    <w:lvl w:ilvl="4" w:tplc="40090019" w:tentative="1">
      <w:start w:val="1"/>
      <w:numFmt w:val="lowerLetter"/>
      <w:lvlText w:val="%5."/>
      <w:lvlJc w:val="left"/>
      <w:pPr>
        <w:ind w:left="2880" w:hanging="360"/>
      </w:pPr>
    </w:lvl>
    <w:lvl w:ilvl="5" w:tplc="4009001B" w:tentative="1">
      <w:start w:val="1"/>
      <w:numFmt w:val="lowerRoman"/>
      <w:lvlText w:val="%6."/>
      <w:lvlJc w:val="right"/>
      <w:pPr>
        <w:ind w:left="3600" w:hanging="180"/>
      </w:pPr>
    </w:lvl>
    <w:lvl w:ilvl="6" w:tplc="4009000F" w:tentative="1">
      <w:start w:val="1"/>
      <w:numFmt w:val="decimal"/>
      <w:lvlText w:val="%7."/>
      <w:lvlJc w:val="left"/>
      <w:pPr>
        <w:ind w:left="4320" w:hanging="360"/>
      </w:pPr>
    </w:lvl>
    <w:lvl w:ilvl="7" w:tplc="40090019" w:tentative="1">
      <w:start w:val="1"/>
      <w:numFmt w:val="lowerLetter"/>
      <w:lvlText w:val="%8."/>
      <w:lvlJc w:val="left"/>
      <w:pPr>
        <w:ind w:left="5040" w:hanging="360"/>
      </w:pPr>
    </w:lvl>
    <w:lvl w:ilvl="8" w:tplc="40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2BCA1768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5C4EF4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0D3FD6"/>
    <w:multiLevelType w:val="hybridMultilevel"/>
    <w:tmpl w:val="63C622F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F591F98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4F3168"/>
    <w:multiLevelType w:val="hybridMultilevel"/>
    <w:tmpl w:val="498283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624DB1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5B45C3"/>
    <w:multiLevelType w:val="hybridMultilevel"/>
    <w:tmpl w:val="FB989CF0"/>
    <w:lvl w:ilvl="0" w:tplc="0F661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F9C11CE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6EA3B59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BE13F3A"/>
    <w:multiLevelType w:val="hybridMultilevel"/>
    <w:tmpl w:val="88C2E0D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0F4AE8"/>
    <w:multiLevelType w:val="hybridMultilevel"/>
    <w:tmpl w:val="F0488B74"/>
    <w:lvl w:ilvl="0" w:tplc="69A68DA6">
      <w:start w:val="4"/>
      <w:numFmt w:val="lowerRoman"/>
      <w:lvlText w:val="%1."/>
      <w:lvlJc w:val="right"/>
      <w:pPr>
        <w:ind w:left="36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490881"/>
    <w:multiLevelType w:val="hybridMultilevel"/>
    <w:tmpl w:val="F3C8CA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D118B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0E5422"/>
    <w:multiLevelType w:val="hybridMultilevel"/>
    <w:tmpl w:val="B7888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0A2BA6"/>
    <w:multiLevelType w:val="hybridMultilevel"/>
    <w:tmpl w:val="6CB00D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8B7052B"/>
    <w:multiLevelType w:val="hybridMultilevel"/>
    <w:tmpl w:val="E3ACE1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523D26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D05BC6"/>
    <w:multiLevelType w:val="hybridMultilevel"/>
    <w:tmpl w:val="F092999C"/>
    <w:lvl w:ilvl="0" w:tplc="7EE457C8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  <w:sz w:val="26"/>
        <w:szCs w:val="2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2353D67"/>
    <w:multiLevelType w:val="hybridMultilevel"/>
    <w:tmpl w:val="52A28F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5447957"/>
    <w:multiLevelType w:val="hybridMultilevel"/>
    <w:tmpl w:val="B6CC34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0012FD"/>
    <w:multiLevelType w:val="hybridMultilevel"/>
    <w:tmpl w:val="5B2655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4970721">
    <w:abstractNumId w:val="33"/>
  </w:num>
  <w:num w:numId="2" w16cid:durableId="858005263">
    <w:abstractNumId w:val="22"/>
  </w:num>
  <w:num w:numId="3" w16cid:durableId="1286500591">
    <w:abstractNumId w:val="4"/>
  </w:num>
  <w:num w:numId="4" w16cid:durableId="1754013069">
    <w:abstractNumId w:val="7"/>
  </w:num>
  <w:num w:numId="5" w16cid:durableId="47801052">
    <w:abstractNumId w:val="8"/>
  </w:num>
  <w:num w:numId="6" w16cid:durableId="1205294631">
    <w:abstractNumId w:val="13"/>
  </w:num>
  <w:num w:numId="7" w16cid:durableId="496074053">
    <w:abstractNumId w:val="16"/>
  </w:num>
  <w:num w:numId="8" w16cid:durableId="2025278057">
    <w:abstractNumId w:val="11"/>
  </w:num>
  <w:num w:numId="9" w16cid:durableId="167183203">
    <w:abstractNumId w:val="23"/>
  </w:num>
  <w:num w:numId="10" w16cid:durableId="1932741094">
    <w:abstractNumId w:val="27"/>
  </w:num>
  <w:num w:numId="11" w16cid:durableId="1953397977">
    <w:abstractNumId w:val="21"/>
  </w:num>
  <w:num w:numId="12" w16cid:durableId="229271454">
    <w:abstractNumId w:val="29"/>
  </w:num>
  <w:num w:numId="13" w16cid:durableId="321809827">
    <w:abstractNumId w:val="34"/>
  </w:num>
  <w:num w:numId="14" w16cid:durableId="261569821">
    <w:abstractNumId w:val="0"/>
  </w:num>
  <w:num w:numId="15" w16cid:durableId="1355498253">
    <w:abstractNumId w:val="2"/>
  </w:num>
  <w:num w:numId="16" w16cid:durableId="1966767181">
    <w:abstractNumId w:val="25"/>
  </w:num>
  <w:num w:numId="17" w16cid:durableId="1620843764">
    <w:abstractNumId w:val="20"/>
  </w:num>
  <w:num w:numId="18" w16cid:durableId="769131752">
    <w:abstractNumId w:val="19"/>
  </w:num>
  <w:num w:numId="19" w16cid:durableId="1539857164">
    <w:abstractNumId w:val="18"/>
  </w:num>
  <w:num w:numId="20" w16cid:durableId="845091950">
    <w:abstractNumId w:val="32"/>
  </w:num>
  <w:num w:numId="21" w16cid:durableId="1157577757">
    <w:abstractNumId w:val="6"/>
  </w:num>
  <w:num w:numId="22" w16cid:durableId="1691419193">
    <w:abstractNumId w:val="9"/>
  </w:num>
  <w:num w:numId="23" w16cid:durableId="1895192944">
    <w:abstractNumId w:val="1"/>
  </w:num>
  <w:num w:numId="24" w16cid:durableId="641423915">
    <w:abstractNumId w:val="28"/>
  </w:num>
  <w:num w:numId="25" w16cid:durableId="1628127408">
    <w:abstractNumId w:val="17"/>
  </w:num>
  <w:num w:numId="26" w16cid:durableId="683749700">
    <w:abstractNumId w:val="14"/>
  </w:num>
  <w:num w:numId="27" w16cid:durableId="2138140113">
    <w:abstractNumId w:val="31"/>
  </w:num>
  <w:num w:numId="28" w16cid:durableId="1236282155">
    <w:abstractNumId w:val="5"/>
  </w:num>
  <w:num w:numId="29" w16cid:durableId="91781522">
    <w:abstractNumId w:val="36"/>
  </w:num>
  <w:num w:numId="30" w16cid:durableId="93286600">
    <w:abstractNumId w:val="24"/>
  </w:num>
  <w:num w:numId="31" w16cid:durableId="268398255">
    <w:abstractNumId w:val="3"/>
  </w:num>
  <w:num w:numId="32" w16cid:durableId="842431289">
    <w:abstractNumId w:val="10"/>
  </w:num>
  <w:num w:numId="33" w16cid:durableId="954219475">
    <w:abstractNumId w:val="12"/>
  </w:num>
  <w:num w:numId="34" w16cid:durableId="988558391">
    <w:abstractNumId w:val="35"/>
  </w:num>
  <w:num w:numId="35" w16cid:durableId="1838571932">
    <w:abstractNumId w:val="15"/>
  </w:num>
  <w:num w:numId="36" w16cid:durableId="55209367">
    <w:abstractNumId w:val="26"/>
  </w:num>
  <w:num w:numId="37" w16cid:durableId="907880255">
    <w:abstractNumId w:val="3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F89"/>
    <w:rsid w:val="00006449"/>
    <w:rsid w:val="000156B5"/>
    <w:rsid w:val="00046C32"/>
    <w:rsid w:val="00050CCF"/>
    <w:rsid w:val="000565FC"/>
    <w:rsid w:val="000716D3"/>
    <w:rsid w:val="0007671E"/>
    <w:rsid w:val="00087110"/>
    <w:rsid w:val="00092924"/>
    <w:rsid w:val="000949AF"/>
    <w:rsid w:val="000A10B6"/>
    <w:rsid w:val="000B2CA9"/>
    <w:rsid w:val="000B5FA8"/>
    <w:rsid w:val="000F560B"/>
    <w:rsid w:val="00121FAD"/>
    <w:rsid w:val="001228AD"/>
    <w:rsid w:val="001423A0"/>
    <w:rsid w:val="00152CE1"/>
    <w:rsid w:val="001917FB"/>
    <w:rsid w:val="001976D3"/>
    <w:rsid w:val="001A1210"/>
    <w:rsid w:val="001D0B18"/>
    <w:rsid w:val="001D2789"/>
    <w:rsid w:val="001E5294"/>
    <w:rsid w:val="002118B3"/>
    <w:rsid w:val="00222890"/>
    <w:rsid w:val="002538EE"/>
    <w:rsid w:val="00260792"/>
    <w:rsid w:val="00264AE9"/>
    <w:rsid w:val="00267545"/>
    <w:rsid w:val="002805D3"/>
    <w:rsid w:val="002B776A"/>
    <w:rsid w:val="002D56AD"/>
    <w:rsid w:val="00303445"/>
    <w:rsid w:val="00347BAF"/>
    <w:rsid w:val="00357B2E"/>
    <w:rsid w:val="003C4E5F"/>
    <w:rsid w:val="003F7513"/>
    <w:rsid w:val="004241D6"/>
    <w:rsid w:val="00427BA2"/>
    <w:rsid w:val="00443C97"/>
    <w:rsid w:val="0045747A"/>
    <w:rsid w:val="0049484A"/>
    <w:rsid w:val="004A780D"/>
    <w:rsid w:val="004C37C2"/>
    <w:rsid w:val="004E3117"/>
    <w:rsid w:val="004E5111"/>
    <w:rsid w:val="004F0F89"/>
    <w:rsid w:val="005318F7"/>
    <w:rsid w:val="00550634"/>
    <w:rsid w:val="005A1681"/>
    <w:rsid w:val="005A4101"/>
    <w:rsid w:val="00616AF0"/>
    <w:rsid w:val="006235BF"/>
    <w:rsid w:val="00641DED"/>
    <w:rsid w:val="00675ECF"/>
    <w:rsid w:val="006772B4"/>
    <w:rsid w:val="006863E6"/>
    <w:rsid w:val="006B02D9"/>
    <w:rsid w:val="006C34BB"/>
    <w:rsid w:val="00704F4B"/>
    <w:rsid w:val="00713D94"/>
    <w:rsid w:val="0072774E"/>
    <w:rsid w:val="00752002"/>
    <w:rsid w:val="007570F8"/>
    <w:rsid w:val="007869A7"/>
    <w:rsid w:val="007A7C0B"/>
    <w:rsid w:val="007C6B03"/>
    <w:rsid w:val="007D56C1"/>
    <w:rsid w:val="007F240C"/>
    <w:rsid w:val="0084070D"/>
    <w:rsid w:val="00863AB0"/>
    <w:rsid w:val="008C6AA4"/>
    <w:rsid w:val="008E00F5"/>
    <w:rsid w:val="008F14FD"/>
    <w:rsid w:val="008F17C7"/>
    <w:rsid w:val="009364E7"/>
    <w:rsid w:val="00936576"/>
    <w:rsid w:val="00936924"/>
    <w:rsid w:val="00941C48"/>
    <w:rsid w:val="0094721F"/>
    <w:rsid w:val="0096678C"/>
    <w:rsid w:val="00977B90"/>
    <w:rsid w:val="009809EB"/>
    <w:rsid w:val="009B2935"/>
    <w:rsid w:val="009D3E83"/>
    <w:rsid w:val="00A312F0"/>
    <w:rsid w:val="00A32A14"/>
    <w:rsid w:val="00A37D4F"/>
    <w:rsid w:val="00A478E1"/>
    <w:rsid w:val="00A805ED"/>
    <w:rsid w:val="00A84C66"/>
    <w:rsid w:val="00A93D2C"/>
    <w:rsid w:val="00AA7A6B"/>
    <w:rsid w:val="00AC0A4C"/>
    <w:rsid w:val="00AC1E09"/>
    <w:rsid w:val="00AD19A1"/>
    <w:rsid w:val="00AD1A9A"/>
    <w:rsid w:val="00AD4611"/>
    <w:rsid w:val="00AD6C5A"/>
    <w:rsid w:val="00AE4DF0"/>
    <w:rsid w:val="00AE528D"/>
    <w:rsid w:val="00AF3A54"/>
    <w:rsid w:val="00B0186A"/>
    <w:rsid w:val="00B152A0"/>
    <w:rsid w:val="00B16C10"/>
    <w:rsid w:val="00B20924"/>
    <w:rsid w:val="00BA4A7C"/>
    <w:rsid w:val="00BD04C2"/>
    <w:rsid w:val="00BF7C23"/>
    <w:rsid w:val="00C057B0"/>
    <w:rsid w:val="00C441F1"/>
    <w:rsid w:val="00C50E27"/>
    <w:rsid w:val="00C529B7"/>
    <w:rsid w:val="00C64723"/>
    <w:rsid w:val="00CB6D10"/>
    <w:rsid w:val="00CC7995"/>
    <w:rsid w:val="00CE45A9"/>
    <w:rsid w:val="00D22689"/>
    <w:rsid w:val="00D44AA5"/>
    <w:rsid w:val="00D631FC"/>
    <w:rsid w:val="00D8541B"/>
    <w:rsid w:val="00D97A3D"/>
    <w:rsid w:val="00DC5C7E"/>
    <w:rsid w:val="00DD6C88"/>
    <w:rsid w:val="00DF0F72"/>
    <w:rsid w:val="00DF74B4"/>
    <w:rsid w:val="00E04989"/>
    <w:rsid w:val="00E16CCB"/>
    <w:rsid w:val="00E2222D"/>
    <w:rsid w:val="00E35776"/>
    <w:rsid w:val="00E417EB"/>
    <w:rsid w:val="00E74C91"/>
    <w:rsid w:val="00E97BC6"/>
    <w:rsid w:val="00EA2589"/>
    <w:rsid w:val="00EA48C5"/>
    <w:rsid w:val="00EC6CAB"/>
    <w:rsid w:val="00F15E57"/>
    <w:rsid w:val="00F24480"/>
    <w:rsid w:val="00F300BD"/>
    <w:rsid w:val="00F50740"/>
    <w:rsid w:val="00F55873"/>
    <w:rsid w:val="00F55B37"/>
    <w:rsid w:val="00F63E81"/>
    <w:rsid w:val="00F90D41"/>
    <w:rsid w:val="00F94FE2"/>
    <w:rsid w:val="00FA6E76"/>
    <w:rsid w:val="00FB68F5"/>
    <w:rsid w:val="00FE5531"/>
    <w:rsid w:val="00FE5C20"/>
    <w:rsid w:val="00FF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FD3ED"/>
  <w15:docId w15:val="{D616461E-D57F-41F0-BF77-E71EF2562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te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Gautam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7BA2"/>
    <w:pPr>
      <w:keepNext/>
      <w:keepLines/>
      <w:spacing w:before="160" w:after="120"/>
      <w:outlineLvl w:val="1"/>
    </w:pPr>
    <w:rPr>
      <w:rFonts w:eastAsia="Times New Roman" w:cs="Times New Roman"/>
      <w:b/>
      <w:color w:val="2E74B5"/>
      <w:sz w:val="26"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E8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27BA2"/>
    <w:rPr>
      <w:rFonts w:eastAsia="Times New Roman" w:cs="Times New Roman"/>
      <w:b/>
      <w:color w:val="2E74B5"/>
      <w:sz w:val="26"/>
      <w:szCs w:val="26"/>
      <w:lang w:bidi="ar-SA"/>
    </w:rPr>
  </w:style>
  <w:style w:type="character" w:customStyle="1" w:styleId="cf01">
    <w:name w:val="cf01"/>
    <w:basedOn w:val="DefaultParagraphFont"/>
    <w:rsid w:val="00443C97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D461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9EB"/>
    <w:rPr>
      <w:rFonts w:cs="Gautami"/>
    </w:rPr>
  </w:style>
  <w:style w:type="paragraph" w:styleId="Footer">
    <w:name w:val="footer"/>
    <w:basedOn w:val="Normal"/>
    <w:link w:val="Foot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9EB"/>
    <w:rPr>
      <w:rFonts w:cs="Gautam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76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6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pkwdc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913C0-406F-4782-A5F7-6FF36BB64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Resident Hmsa</cp:lastModifiedBy>
  <cp:revision>18</cp:revision>
  <cp:lastPrinted>2022-06-23T14:06:00Z</cp:lastPrinted>
  <dcterms:created xsi:type="dcterms:W3CDTF">2022-06-21T10:25:00Z</dcterms:created>
  <dcterms:modified xsi:type="dcterms:W3CDTF">2022-06-23T15:38:00Z</dcterms:modified>
</cp:coreProperties>
</file>